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0"/>
        <w:gridCol w:w="1560"/>
        <w:gridCol w:w="1560"/>
        <w:gridCol w:w="3120"/>
      </w:tblGrid>
      <w:tr w:rsidR="00210C63" w:rsidRPr="0028142E" w14:paraId="1FF39AFD" w14:textId="77777777" w:rsidTr="00270F6A">
        <w:tc>
          <w:tcPr>
            <w:tcW w:w="9360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0AF97B15" w14:textId="6C24B4A8" w:rsidR="00210C63" w:rsidRPr="0028142E" w:rsidRDefault="00210C63" w:rsidP="00270F6A">
            <w:pPr>
              <w:pBdr>
                <w:bottom w:val="single" w:sz="4" w:space="1" w:color="CCCCCC"/>
              </w:pBdr>
              <w:spacing w:before="60" w:after="6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</w:rPr>
              <w:t xml:space="preserve">Date:                                                                 </w:t>
            </w:r>
            <w:r w:rsidRPr="0028142E">
              <w:rPr>
                <w:rFonts w:asciiTheme="minorHAnsi" w:hAnsiTheme="minorHAnsi"/>
                <w:b/>
                <w:bCs/>
              </w:rPr>
              <w:t xml:space="preserve">Name: </w:t>
            </w:r>
          </w:p>
        </w:tc>
      </w:tr>
      <w:tr w:rsidR="00210C63" w:rsidRPr="0028142E" w14:paraId="0FA8B929" w14:textId="77777777" w:rsidTr="00E8507B">
        <w:tc>
          <w:tcPr>
            <w:tcW w:w="468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4E31FB76" w14:textId="5676FB20" w:rsidR="00210C63" w:rsidRPr="0028142E" w:rsidRDefault="00210C63" w:rsidP="00E8507B">
            <w:pPr>
              <w:pBdr>
                <w:bottom w:val="single" w:sz="4" w:space="1" w:color="CCCCCC"/>
              </w:pBdr>
              <w:spacing w:before="60" w:after="6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</w:rPr>
              <w:t>Age</w:t>
            </w:r>
            <w:r w:rsidRPr="0028142E">
              <w:rPr>
                <w:rFonts w:asciiTheme="minorHAnsi" w:hAnsiTheme="minorHAnsi"/>
                <w:b/>
                <w:bCs/>
              </w:rPr>
              <w:t xml:space="preserve">: </w:t>
            </w:r>
          </w:p>
        </w:tc>
        <w:tc>
          <w:tcPr>
            <w:tcW w:w="468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6E88C2DE" w14:textId="47E886DD" w:rsidR="00210C63" w:rsidRPr="0028142E" w:rsidRDefault="00210C63" w:rsidP="00E8507B">
            <w:pPr>
              <w:pBdr>
                <w:bottom w:val="single" w:sz="4" w:space="1" w:color="CCCCCC"/>
              </w:pBdr>
              <w:spacing w:before="60" w:after="6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</w:rPr>
              <w:t>Birth date</w:t>
            </w:r>
            <w:r w:rsidRPr="0028142E">
              <w:rPr>
                <w:rFonts w:asciiTheme="minorHAnsi" w:hAnsiTheme="minorHAnsi"/>
                <w:b/>
                <w:bCs/>
              </w:rPr>
              <w:t xml:space="preserve">: </w:t>
            </w:r>
          </w:p>
        </w:tc>
      </w:tr>
      <w:tr w:rsidR="00D61F11" w:rsidRPr="0028142E" w14:paraId="175363E8" w14:textId="77777777">
        <w:tc>
          <w:tcPr>
            <w:tcW w:w="9360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166E0F73" w14:textId="77777777" w:rsidR="00D61F11" w:rsidRPr="0028142E" w:rsidRDefault="00A5514E">
            <w:pPr>
              <w:pBdr>
                <w:bottom w:val="single" w:sz="4" w:space="1" w:color="CCCCCC"/>
              </w:pBdr>
              <w:spacing w:before="60" w:after="6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b/>
                <w:bCs/>
              </w:rPr>
              <w:t xml:space="preserve">Address: </w:t>
            </w:r>
          </w:p>
        </w:tc>
      </w:tr>
      <w:tr w:rsidR="00D61F11" w:rsidRPr="0028142E" w14:paraId="3FB2D368" w14:textId="77777777">
        <w:tc>
          <w:tcPr>
            <w:tcW w:w="468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752C6670" w14:textId="02FDACEF" w:rsidR="00D61F11" w:rsidRPr="0028142E" w:rsidRDefault="003E16C3">
            <w:pPr>
              <w:pBdr>
                <w:bottom w:val="single" w:sz="4" w:space="1" w:color="CCCCCC"/>
              </w:pBdr>
              <w:spacing w:before="60" w:after="60"/>
              <w:rPr>
                <w:rFonts w:asciiTheme="minorHAnsi" w:hAnsiTheme="minorHAnsi"/>
              </w:rPr>
            </w:pPr>
            <w:bookmarkStart w:id="0" w:name="OLE_LINK17"/>
            <w:r w:rsidRPr="0028142E">
              <w:rPr>
                <w:rFonts w:asciiTheme="minorHAnsi" w:hAnsiTheme="minorHAnsi"/>
                <w:b/>
                <w:bCs/>
              </w:rPr>
              <w:t>Mobile</w:t>
            </w:r>
            <w:r w:rsidR="00A5514E" w:rsidRPr="0028142E">
              <w:rPr>
                <w:rFonts w:asciiTheme="minorHAnsi" w:hAnsiTheme="minorHAnsi"/>
                <w:b/>
                <w:bCs/>
              </w:rPr>
              <w:t xml:space="preserve">: </w:t>
            </w:r>
          </w:p>
        </w:tc>
        <w:tc>
          <w:tcPr>
            <w:tcW w:w="468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4362C881" w14:textId="0EFCC04B" w:rsidR="00D61F11" w:rsidRPr="0028142E" w:rsidRDefault="003E16C3">
            <w:pPr>
              <w:pBdr>
                <w:bottom w:val="single" w:sz="4" w:space="1" w:color="CCCCCC"/>
              </w:pBdr>
              <w:spacing w:before="60" w:after="6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b/>
                <w:bCs/>
              </w:rPr>
              <w:t>Landline</w:t>
            </w:r>
            <w:r w:rsidR="00A5514E" w:rsidRPr="0028142E">
              <w:rPr>
                <w:rFonts w:asciiTheme="minorHAnsi" w:hAnsiTheme="minorHAnsi"/>
                <w:b/>
                <w:bCs/>
              </w:rPr>
              <w:t xml:space="preserve">: </w:t>
            </w:r>
          </w:p>
        </w:tc>
      </w:tr>
      <w:bookmarkEnd w:id="0"/>
      <w:tr w:rsidR="00D61F11" w:rsidRPr="0028142E" w14:paraId="0292FF6B" w14:textId="77777777"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4A650EC1" w14:textId="1F2A9212" w:rsidR="00D61F11" w:rsidRPr="0028142E" w:rsidRDefault="00210C63">
            <w:pPr>
              <w:pBdr>
                <w:bottom w:val="single" w:sz="4" w:space="1" w:color="CCCCCC"/>
              </w:pBdr>
              <w:spacing w:before="60" w:after="6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b/>
                <w:bCs/>
              </w:rPr>
              <w:t>Weight</w:t>
            </w:r>
            <w:r w:rsidR="00A5514E" w:rsidRPr="0028142E">
              <w:rPr>
                <w:rFonts w:asciiTheme="minorHAnsi" w:hAnsiTheme="minorHAnsi"/>
                <w:b/>
                <w:bCs/>
              </w:rPr>
              <w:t xml:space="preserve">: </w:t>
            </w:r>
          </w:p>
        </w:tc>
        <w:tc>
          <w:tcPr>
            <w:tcW w:w="312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21F3D104" w14:textId="37ADD8BE" w:rsidR="00D61F11" w:rsidRPr="0028142E" w:rsidRDefault="00210C63">
            <w:pPr>
              <w:pBdr>
                <w:bottom w:val="single" w:sz="4" w:space="1" w:color="CCCCCC"/>
              </w:pBdr>
              <w:spacing w:before="60" w:after="6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b/>
                <w:bCs/>
              </w:rPr>
              <w:t>Weight 1 year ago</w:t>
            </w:r>
            <w:r w:rsidR="00A5514E" w:rsidRPr="0028142E">
              <w:rPr>
                <w:rFonts w:asciiTheme="minorHAnsi" w:hAnsiTheme="minorHAnsi"/>
                <w:b/>
                <w:bCs/>
              </w:rPr>
              <w:t xml:space="preserve">: 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21A64432" w14:textId="52F91DD8" w:rsidR="00D61F11" w:rsidRPr="0028142E" w:rsidRDefault="00210C63">
            <w:pPr>
              <w:pBdr>
                <w:bottom w:val="single" w:sz="4" w:space="1" w:color="CCCCCC"/>
              </w:pBdr>
              <w:spacing w:before="60" w:after="6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b/>
                <w:bCs/>
              </w:rPr>
              <w:t>Weight 5 years ago</w:t>
            </w:r>
            <w:r w:rsidR="00A5514E" w:rsidRPr="0028142E">
              <w:rPr>
                <w:rFonts w:asciiTheme="minorHAnsi" w:hAnsiTheme="minorHAnsi"/>
                <w:b/>
                <w:bCs/>
              </w:rPr>
              <w:t xml:space="preserve">: </w:t>
            </w:r>
          </w:p>
        </w:tc>
      </w:tr>
      <w:tr w:rsidR="00D61F11" w:rsidRPr="0028142E" w14:paraId="0B2BB490" w14:textId="77777777"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5C5D69C3" w14:textId="7319D6C8" w:rsidR="00D61F11" w:rsidRPr="0028142E" w:rsidRDefault="00210C63">
            <w:pPr>
              <w:pBdr>
                <w:bottom w:val="single" w:sz="4" w:space="1" w:color="CCCCCC"/>
              </w:pBdr>
              <w:spacing w:before="60" w:after="60"/>
              <w:rPr>
                <w:rFonts w:asciiTheme="minorHAnsi" w:hAnsiTheme="minorHAnsi"/>
              </w:rPr>
            </w:pPr>
            <w:bookmarkStart w:id="1" w:name="OLE_LINK18"/>
            <w:r>
              <w:rPr>
                <w:rFonts w:asciiTheme="minorHAnsi" w:hAnsiTheme="minorHAnsi"/>
                <w:b/>
                <w:bCs/>
              </w:rPr>
              <w:t>Height</w:t>
            </w:r>
            <w:r w:rsidR="00A5514E" w:rsidRPr="0028142E">
              <w:rPr>
                <w:rFonts w:asciiTheme="minorHAnsi" w:hAnsiTheme="minorHAnsi"/>
                <w:b/>
                <w:bCs/>
              </w:rPr>
              <w:t xml:space="preserve">: </w:t>
            </w:r>
            <w:bookmarkEnd w:id="1"/>
          </w:p>
        </w:tc>
        <w:tc>
          <w:tcPr>
            <w:tcW w:w="6240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06AF3909" w14:textId="77777777" w:rsidR="00D61F11" w:rsidRPr="0028142E" w:rsidRDefault="00A5514E">
            <w:pPr>
              <w:pBdr>
                <w:bottom w:val="single" w:sz="4" w:space="1" w:color="CCCCCC"/>
              </w:pBdr>
              <w:spacing w:before="60" w:after="6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b/>
                <w:bCs/>
              </w:rPr>
              <w:t xml:space="preserve">Occupation: </w:t>
            </w:r>
          </w:p>
        </w:tc>
      </w:tr>
      <w:tr w:rsidR="00D61F11" w:rsidRPr="0028142E" w14:paraId="4ACD43B0" w14:textId="77777777">
        <w:tc>
          <w:tcPr>
            <w:tcW w:w="468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6151E215" w14:textId="7D1AE1A9" w:rsidR="00D61F11" w:rsidRPr="0028142E" w:rsidRDefault="00A5514E">
            <w:pPr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b/>
                <w:bCs/>
              </w:rPr>
              <w:t>Employment:</w:t>
            </w:r>
            <w:r w:rsidR="003E16C3" w:rsidRPr="0028142E">
              <w:rPr>
                <w:rFonts w:asciiTheme="minorHAnsi" w:hAnsiTheme="minorHAnsi"/>
                <w:b/>
                <w:bCs/>
              </w:rPr>
              <w:t xml:space="preserve">                                 </w:t>
            </w:r>
            <w:r w:rsidR="000F2190">
              <w:rPr>
                <w:rFonts w:asciiTheme="minorHAnsi" w:hAnsiTheme="minorHAnsi"/>
                <w:b/>
                <w:bCs/>
              </w:rPr>
              <w:t xml:space="preserve">              </w:t>
            </w:r>
            <w:r w:rsidRPr="0028142E">
              <w:rPr>
                <w:rFonts w:asciiTheme="minorHAnsi" w:hAnsiTheme="minorHAnsi"/>
              </w:rPr>
              <w:t>☐  Full time</w:t>
            </w:r>
          </w:p>
        </w:tc>
        <w:tc>
          <w:tcPr>
            <w:tcW w:w="468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1D5B18A5" w14:textId="3BF168E1" w:rsidR="00D61F11" w:rsidRPr="0028142E" w:rsidRDefault="000F219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                               </w:t>
            </w:r>
            <w:r w:rsidR="00A5514E" w:rsidRPr="0028142E">
              <w:rPr>
                <w:rFonts w:asciiTheme="minorHAnsi" w:hAnsiTheme="minorHAnsi"/>
              </w:rPr>
              <w:t>☐  Part time</w:t>
            </w:r>
          </w:p>
        </w:tc>
      </w:tr>
    </w:tbl>
    <w:p w14:paraId="3FAA974C" w14:textId="77777777" w:rsidR="00D61F11" w:rsidRPr="0028142E" w:rsidRDefault="00A5514E">
      <w:pPr>
        <w:spacing w:before="80" w:after="60"/>
        <w:rPr>
          <w:rFonts w:asciiTheme="minorHAnsi" w:hAnsiTheme="minorHAnsi"/>
        </w:rPr>
      </w:pPr>
      <w:r w:rsidRPr="0028142E">
        <w:rPr>
          <w:rFonts w:asciiTheme="minorHAnsi" w:hAnsiTheme="minorHAnsi"/>
          <w:b/>
          <w:bCs/>
        </w:rPr>
        <w:t>Living situation (tick all that apply):</w:t>
      </w: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D61F11" w:rsidRPr="0028142E" w14:paraId="1FDDC344" w14:textId="77777777"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0E7B08B8" w14:textId="77777777" w:rsidR="00D61F11" w:rsidRPr="0028142E" w:rsidRDefault="00A5514E">
            <w:pPr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</w:rPr>
              <w:t>☐  Alone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210A209C" w14:textId="77777777" w:rsidR="00D61F11" w:rsidRPr="0028142E" w:rsidRDefault="00A5514E">
            <w:pPr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</w:rPr>
              <w:t>☐  Friends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1C91C921" w14:textId="77777777" w:rsidR="00D61F11" w:rsidRPr="0028142E" w:rsidRDefault="00A5514E">
            <w:pPr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</w:rPr>
              <w:t>☐  Partner</w:t>
            </w:r>
          </w:p>
        </w:tc>
      </w:tr>
      <w:tr w:rsidR="00D61F11" w:rsidRPr="0028142E" w14:paraId="1838D1FE" w14:textId="77777777"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1998DE19" w14:textId="77777777" w:rsidR="00D61F11" w:rsidRPr="0028142E" w:rsidRDefault="00A5514E">
            <w:pPr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</w:rPr>
              <w:t>☐  Spouse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188D291F" w14:textId="77777777" w:rsidR="00D61F11" w:rsidRPr="0028142E" w:rsidRDefault="00A5514E">
            <w:pPr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</w:rPr>
              <w:t>☐  Parents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7A6F3B09" w14:textId="77777777" w:rsidR="00D61F11" w:rsidRPr="0028142E" w:rsidRDefault="00A5514E">
            <w:pPr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</w:rPr>
              <w:t>☐  Children</w:t>
            </w:r>
          </w:p>
        </w:tc>
      </w:tr>
      <w:tr w:rsidR="00D61F11" w:rsidRPr="0028142E" w14:paraId="2CC38059" w14:textId="77777777"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56DCAB34" w14:textId="77777777" w:rsidR="00D61F11" w:rsidRPr="0028142E" w:rsidRDefault="00A5514E">
            <w:pPr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</w:rPr>
              <w:t>☐  Pets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6AA0D0FD" w14:textId="77777777" w:rsidR="00D61F11" w:rsidRPr="0028142E" w:rsidRDefault="00D61F11">
            <w:pPr>
              <w:rPr>
                <w:rFonts w:asciiTheme="minorHAnsi" w:hAnsiTheme="minorHAnsi"/>
              </w:rPr>
            </w:pP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367E77B7" w14:textId="77777777" w:rsidR="00D61F11" w:rsidRPr="0028142E" w:rsidRDefault="00D61F11">
            <w:pPr>
              <w:rPr>
                <w:rFonts w:asciiTheme="minorHAnsi" w:hAnsiTheme="minorHAnsi"/>
              </w:rPr>
            </w:pPr>
          </w:p>
        </w:tc>
      </w:tr>
    </w:tbl>
    <w:p w14:paraId="020DF0DA" w14:textId="6AC13AF7" w:rsidR="00D61F11" w:rsidRPr="0028142E" w:rsidRDefault="00A5514E">
      <w:pPr>
        <w:pStyle w:val="Heading1"/>
        <w:pBdr>
          <w:bottom w:val="single" w:sz="6" w:space="4" w:color="4A7C59"/>
        </w:pBdr>
        <w:rPr>
          <w:rFonts w:asciiTheme="minorHAnsi" w:hAnsiTheme="minorHAnsi"/>
        </w:rPr>
      </w:pPr>
      <w:r w:rsidRPr="0028142E">
        <w:rPr>
          <w:rFonts w:asciiTheme="minorHAnsi" w:hAnsiTheme="minorHAnsi"/>
        </w:rPr>
        <w:t xml:space="preserve">Reason for </w:t>
      </w:r>
      <w:r w:rsidR="0028142E">
        <w:rPr>
          <w:rFonts w:asciiTheme="minorHAnsi" w:hAnsiTheme="minorHAnsi"/>
        </w:rPr>
        <w:t>v</w:t>
      </w:r>
      <w:r w:rsidRPr="0028142E">
        <w:rPr>
          <w:rFonts w:asciiTheme="minorHAnsi" w:hAnsiTheme="minorHAnsi"/>
        </w:rPr>
        <w:t>isit</w:t>
      </w:r>
    </w:p>
    <w:p w14:paraId="2B898740" w14:textId="266AD8D9" w:rsidR="00D61F11" w:rsidRDefault="00A5514E">
      <w:pPr>
        <w:spacing w:before="60" w:after="60"/>
        <w:rPr>
          <w:rFonts w:asciiTheme="minorHAnsi" w:hAnsiTheme="minorHAnsi"/>
        </w:rPr>
      </w:pPr>
      <w:r w:rsidRPr="0028142E">
        <w:rPr>
          <w:rFonts w:asciiTheme="minorHAnsi" w:hAnsiTheme="minorHAnsi"/>
        </w:rPr>
        <w:t>What are your major health concerns and intentions for your visit?</w:t>
      </w:r>
    </w:p>
    <w:p w14:paraId="33131810" w14:textId="77777777" w:rsidR="003E2BD9" w:rsidRPr="0028142E" w:rsidRDefault="003E2BD9">
      <w:pPr>
        <w:spacing w:before="60" w:after="60"/>
        <w:rPr>
          <w:rFonts w:asciiTheme="minorHAnsi" w:hAnsiTheme="minorHAnsi"/>
        </w:rPr>
      </w:pPr>
    </w:p>
    <w:p w14:paraId="3456360D" w14:textId="77777777" w:rsidR="00D61F11" w:rsidRPr="0028142E" w:rsidRDefault="00D61F11">
      <w:pPr>
        <w:spacing w:before="60" w:after="60"/>
        <w:rPr>
          <w:rFonts w:asciiTheme="minorHAnsi" w:hAnsiTheme="minorHAnsi"/>
        </w:rPr>
      </w:pPr>
    </w:p>
    <w:p w14:paraId="26E08470" w14:textId="146685E2" w:rsidR="00D61F11" w:rsidRDefault="00A5514E">
      <w:pPr>
        <w:spacing w:before="60" w:after="60"/>
        <w:rPr>
          <w:rFonts w:asciiTheme="minorHAnsi" w:hAnsiTheme="minorHAnsi"/>
        </w:rPr>
      </w:pPr>
      <w:r w:rsidRPr="0028142E">
        <w:rPr>
          <w:rFonts w:asciiTheme="minorHAnsi" w:hAnsiTheme="minorHAnsi"/>
        </w:rPr>
        <w:t>Please list any other health care providers or consultants you are currently working with</w:t>
      </w:r>
      <w:r w:rsidR="005D6515">
        <w:rPr>
          <w:rFonts w:asciiTheme="minorHAnsi" w:hAnsiTheme="minorHAnsi"/>
        </w:rPr>
        <w:t xml:space="preserve"> </w:t>
      </w:r>
      <w:r w:rsidR="005D6515" w:rsidRPr="00210C63">
        <w:rPr>
          <w:rFonts w:asciiTheme="minorHAnsi" w:hAnsiTheme="minorHAnsi"/>
          <w:sz w:val="18"/>
          <w:szCs w:val="18"/>
        </w:rPr>
        <w:t>(extra space on back page)</w:t>
      </w:r>
      <w:r w:rsidRPr="0028142E">
        <w:rPr>
          <w:rFonts w:asciiTheme="minorHAnsi" w:hAnsiTheme="minorHAnsi"/>
        </w:rPr>
        <w:t>:</w:t>
      </w:r>
    </w:p>
    <w:p w14:paraId="7D277F94" w14:textId="77777777" w:rsidR="003E2BD9" w:rsidRPr="0028142E" w:rsidRDefault="003E2BD9">
      <w:pPr>
        <w:spacing w:before="60" w:after="60"/>
        <w:rPr>
          <w:rFonts w:asciiTheme="minorHAnsi" w:hAnsiTheme="minorHAnsi"/>
        </w:rPr>
      </w:pPr>
    </w:p>
    <w:p w14:paraId="6092DCE6" w14:textId="3F7AB9F3" w:rsidR="00D61F11" w:rsidRPr="0028142E" w:rsidRDefault="00A5514E">
      <w:pPr>
        <w:pStyle w:val="Heading1"/>
        <w:pBdr>
          <w:bottom w:val="single" w:sz="6" w:space="4" w:color="4A7C59"/>
        </w:pBdr>
        <w:rPr>
          <w:rFonts w:asciiTheme="minorHAnsi" w:hAnsiTheme="minorHAnsi"/>
        </w:rPr>
      </w:pPr>
      <w:r w:rsidRPr="0028142E">
        <w:rPr>
          <w:rFonts w:asciiTheme="minorHAnsi" w:hAnsiTheme="minorHAnsi"/>
        </w:rPr>
        <w:t xml:space="preserve">Current </w:t>
      </w:r>
      <w:r w:rsidR="008977A6">
        <w:rPr>
          <w:rFonts w:asciiTheme="minorHAnsi" w:hAnsiTheme="minorHAnsi"/>
        </w:rPr>
        <w:t>h</w:t>
      </w:r>
      <w:r w:rsidRPr="0028142E">
        <w:rPr>
          <w:rFonts w:asciiTheme="minorHAnsi" w:hAnsiTheme="minorHAnsi"/>
        </w:rPr>
        <w:t xml:space="preserve">erbs, </w:t>
      </w:r>
      <w:r w:rsidR="008977A6" w:rsidRPr="0028142E">
        <w:rPr>
          <w:rFonts w:asciiTheme="minorHAnsi" w:hAnsiTheme="minorHAnsi"/>
        </w:rPr>
        <w:t>vitamins &amp; dietary supplements</w:t>
      </w:r>
      <w:r w:rsidR="00210C63">
        <w:rPr>
          <w:rFonts w:asciiTheme="minorHAnsi" w:hAnsiTheme="minorHAnsi"/>
        </w:rPr>
        <w:t xml:space="preserve"> </w:t>
      </w:r>
      <w:bookmarkStart w:id="2" w:name="OLE_LINK22"/>
      <w:r w:rsidR="00210C63" w:rsidRPr="00210C63">
        <w:rPr>
          <w:rFonts w:asciiTheme="minorHAnsi" w:hAnsiTheme="minorHAnsi"/>
          <w:b w:val="0"/>
          <w:bCs w:val="0"/>
          <w:sz w:val="18"/>
          <w:szCs w:val="18"/>
        </w:rPr>
        <w:t>(extra space on back page)</w:t>
      </w:r>
      <w:bookmarkEnd w:id="2"/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78"/>
        <w:gridCol w:w="1843"/>
        <w:gridCol w:w="2126"/>
      </w:tblGrid>
      <w:tr w:rsidR="0028142E" w:rsidRPr="0028142E" w14:paraId="1FF3CDDD" w14:textId="77777777" w:rsidTr="008977A6">
        <w:tc>
          <w:tcPr>
            <w:tcW w:w="637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9EAD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0582C6" w14:textId="2A058293" w:rsidR="0028142E" w:rsidRPr="0028142E" w:rsidRDefault="0028142E" w:rsidP="00E8507B">
            <w:pPr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b/>
                <w:bCs/>
              </w:rPr>
              <w:t>Product</w:t>
            </w:r>
            <w:r w:rsidR="008977A6">
              <w:rPr>
                <w:rFonts w:asciiTheme="minorHAnsi" w:hAnsiTheme="minorHAnsi"/>
                <w:b/>
                <w:bCs/>
              </w:rPr>
              <w:t xml:space="preserve"> (inc. brand name if possible)</w:t>
            </w:r>
          </w:p>
        </w:tc>
        <w:tc>
          <w:tcPr>
            <w:tcW w:w="1843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9EAD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76AE6D" w14:textId="77777777" w:rsidR="0028142E" w:rsidRPr="0028142E" w:rsidRDefault="0028142E" w:rsidP="00E8507B">
            <w:pPr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b/>
                <w:bCs/>
              </w:rPr>
              <w:t>Dosage</w:t>
            </w:r>
          </w:p>
        </w:tc>
        <w:tc>
          <w:tcPr>
            <w:tcW w:w="21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9EAD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0E482D" w14:textId="77777777" w:rsidR="0028142E" w:rsidRPr="0028142E" w:rsidRDefault="0028142E" w:rsidP="00E8507B">
            <w:pPr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b/>
                <w:bCs/>
              </w:rPr>
              <w:t>Frequency (per day)</w:t>
            </w:r>
          </w:p>
        </w:tc>
      </w:tr>
      <w:tr w:rsidR="0028142E" w:rsidRPr="0028142E" w14:paraId="61F736D4" w14:textId="77777777" w:rsidTr="003E2BD9">
        <w:trPr>
          <w:trHeight w:val="1300"/>
        </w:trPr>
        <w:tc>
          <w:tcPr>
            <w:tcW w:w="6378" w:type="dxa"/>
            <w:tcBorders>
              <w:top w:val="single" w:sz="1" w:space="0" w:color="AAAAAA"/>
              <w:left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2D5B8B" w14:textId="77777777" w:rsidR="0028142E" w:rsidRPr="0028142E" w:rsidRDefault="0028142E" w:rsidP="00E8507B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1843" w:type="dxa"/>
            <w:tcBorders>
              <w:top w:val="single" w:sz="1" w:space="0" w:color="AAAAAA"/>
              <w:left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1DCF8B" w14:textId="77777777" w:rsidR="0028142E" w:rsidRPr="0028142E" w:rsidRDefault="0028142E" w:rsidP="00E8507B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2126" w:type="dxa"/>
            <w:tcBorders>
              <w:top w:val="single" w:sz="1" w:space="0" w:color="AAAAAA"/>
              <w:left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AFDE7D" w14:textId="77777777" w:rsidR="0028142E" w:rsidRPr="0028142E" w:rsidRDefault="0028142E" w:rsidP="00E8507B">
            <w:pPr>
              <w:spacing w:before="120" w:after="120"/>
              <w:rPr>
                <w:rFonts w:asciiTheme="minorHAnsi" w:hAnsiTheme="minorHAnsi"/>
              </w:rPr>
            </w:pPr>
          </w:p>
        </w:tc>
      </w:tr>
    </w:tbl>
    <w:p w14:paraId="7B366D43" w14:textId="4CBF71C7" w:rsidR="00D61F11" w:rsidRPr="0028142E" w:rsidRDefault="00A5514E">
      <w:pPr>
        <w:pStyle w:val="Heading1"/>
        <w:pBdr>
          <w:bottom w:val="single" w:sz="6" w:space="4" w:color="4A7C59"/>
        </w:pBdr>
        <w:rPr>
          <w:rFonts w:asciiTheme="minorHAnsi" w:hAnsiTheme="minorHAnsi"/>
        </w:rPr>
      </w:pPr>
      <w:r w:rsidRPr="0028142E">
        <w:rPr>
          <w:rFonts w:asciiTheme="minorHAnsi" w:hAnsiTheme="minorHAnsi"/>
        </w:rPr>
        <w:t xml:space="preserve">Current </w:t>
      </w:r>
      <w:r w:rsidR="008977A6">
        <w:rPr>
          <w:rFonts w:asciiTheme="minorHAnsi" w:hAnsiTheme="minorHAnsi"/>
        </w:rPr>
        <w:t>m</w:t>
      </w:r>
      <w:r w:rsidRPr="0028142E">
        <w:rPr>
          <w:rFonts w:asciiTheme="minorHAnsi" w:hAnsiTheme="minorHAnsi"/>
        </w:rPr>
        <w:t>edications</w:t>
      </w:r>
      <w:r w:rsidR="00210C63">
        <w:rPr>
          <w:rFonts w:asciiTheme="minorHAnsi" w:hAnsiTheme="minorHAnsi"/>
        </w:rPr>
        <w:t xml:space="preserve"> </w:t>
      </w:r>
      <w:r w:rsidR="00210C63" w:rsidRPr="00210C63">
        <w:rPr>
          <w:rFonts w:asciiTheme="minorHAnsi" w:hAnsiTheme="minorHAnsi"/>
          <w:b w:val="0"/>
          <w:bCs w:val="0"/>
          <w:sz w:val="18"/>
          <w:szCs w:val="18"/>
        </w:rPr>
        <w:t>(extra space on back page)</w:t>
      </w:r>
    </w:p>
    <w:p w14:paraId="720A9860" w14:textId="138F5855" w:rsidR="00D61F11" w:rsidRPr="0028142E" w:rsidRDefault="00A5514E">
      <w:pPr>
        <w:spacing w:before="60" w:after="60"/>
        <w:rPr>
          <w:rFonts w:asciiTheme="minorHAnsi" w:hAnsiTheme="minorHAnsi"/>
        </w:rPr>
      </w:pPr>
      <w:r w:rsidRPr="0028142E">
        <w:rPr>
          <w:rFonts w:asciiTheme="minorHAnsi" w:hAnsiTheme="minorHAnsi"/>
          <w:color w:val="666666"/>
          <w:sz w:val="18"/>
          <w:szCs w:val="18"/>
        </w:rPr>
        <w:t xml:space="preserve">Include aspirin, antacids, and all OTC </w:t>
      </w:r>
      <w:bookmarkStart w:id="3" w:name="OLE_LINK7"/>
      <w:r w:rsidR="003F665F" w:rsidRPr="0028142E">
        <w:rPr>
          <w:rFonts w:asciiTheme="minorHAnsi" w:hAnsiTheme="minorHAnsi"/>
          <w:color w:val="666666"/>
          <w:sz w:val="18"/>
          <w:szCs w:val="18"/>
        </w:rPr>
        <w:t xml:space="preserve">(over the counter) </w:t>
      </w:r>
      <w:bookmarkEnd w:id="3"/>
      <w:r w:rsidRPr="0028142E">
        <w:rPr>
          <w:rFonts w:asciiTheme="minorHAnsi" w:hAnsiTheme="minorHAnsi"/>
          <w:color w:val="666666"/>
          <w:sz w:val="18"/>
          <w:szCs w:val="18"/>
        </w:rPr>
        <w:t>products. Indicate OTC or P (prescribed).</w:t>
      </w: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2"/>
        <w:gridCol w:w="1276"/>
        <w:gridCol w:w="1843"/>
        <w:gridCol w:w="2126"/>
      </w:tblGrid>
      <w:tr w:rsidR="0028142E" w14:paraId="20278E14" w14:textId="77777777" w:rsidTr="008977A6">
        <w:tc>
          <w:tcPr>
            <w:tcW w:w="510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9EAD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C204E5" w14:textId="77777777" w:rsidR="0028142E" w:rsidRDefault="0028142E" w:rsidP="00E8507B">
            <w:r>
              <w:rPr>
                <w:b/>
                <w:bCs/>
              </w:rPr>
              <w:t>Product</w:t>
            </w:r>
          </w:p>
        </w:tc>
        <w:tc>
          <w:tcPr>
            <w:tcW w:w="127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9EAD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42A94D" w14:textId="77777777" w:rsidR="0028142E" w:rsidRDefault="0028142E" w:rsidP="00E8507B">
            <w:r>
              <w:rPr>
                <w:b/>
                <w:bCs/>
              </w:rPr>
              <w:t>OTC or P?</w:t>
            </w:r>
          </w:p>
        </w:tc>
        <w:tc>
          <w:tcPr>
            <w:tcW w:w="1843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9EAD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6595DC" w14:textId="77777777" w:rsidR="0028142E" w:rsidRDefault="0028142E" w:rsidP="00E8507B">
            <w:r>
              <w:rPr>
                <w:b/>
                <w:bCs/>
              </w:rPr>
              <w:t>Dosage</w:t>
            </w:r>
          </w:p>
        </w:tc>
        <w:tc>
          <w:tcPr>
            <w:tcW w:w="21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9EAD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32FD2D" w14:textId="77777777" w:rsidR="0028142E" w:rsidRDefault="0028142E" w:rsidP="00E8507B">
            <w:r>
              <w:rPr>
                <w:b/>
                <w:bCs/>
              </w:rPr>
              <w:t>Frequency (per day)</w:t>
            </w:r>
          </w:p>
        </w:tc>
      </w:tr>
      <w:tr w:rsidR="0028142E" w14:paraId="4822C25A" w14:textId="77777777" w:rsidTr="003E2BD9">
        <w:trPr>
          <w:trHeight w:val="1191"/>
        </w:trPr>
        <w:tc>
          <w:tcPr>
            <w:tcW w:w="5102" w:type="dxa"/>
            <w:tcBorders>
              <w:top w:val="single" w:sz="1" w:space="0" w:color="AAAAAA"/>
              <w:left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8249DE" w14:textId="77777777" w:rsidR="0028142E" w:rsidRDefault="0028142E" w:rsidP="00E8507B">
            <w:pPr>
              <w:spacing w:before="120" w:after="120"/>
            </w:pPr>
          </w:p>
        </w:tc>
        <w:tc>
          <w:tcPr>
            <w:tcW w:w="1276" w:type="dxa"/>
            <w:tcBorders>
              <w:top w:val="single" w:sz="1" w:space="0" w:color="AAAAAA"/>
              <w:left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5890C2" w14:textId="77777777" w:rsidR="0028142E" w:rsidRDefault="0028142E" w:rsidP="00E8507B">
            <w:pPr>
              <w:spacing w:before="120" w:after="120"/>
            </w:pPr>
          </w:p>
        </w:tc>
        <w:tc>
          <w:tcPr>
            <w:tcW w:w="1843" w:type="dxa"/>
            <w:tcBorders>
              <w:top w:val="single" w:sz="1" w:space="0" w:color="AAAAAA"/>
              <w:left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B6246A" w14:textId="77777777" w:rsidR="0028142E" w:rsidRDefault="0028142E" w:rsidP="00E8507B">
            <w:pPr>
              <w:spacing w:before="120" w:after="120"/>
            </w:pPr>
          </w:p>
        </w:tc>
        <w:tc>
          <w:tcPr>
            <w:tcW w:w="2126" w:type="dxa"/>
            <w:tcBorders>
              <w:top w:val="single" w:sz="1" w:space="0" w:color="AAAAAA"/>
              <w:left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9FCA59" w14:textId="77777777" w:rsidR="0028142E" w:rsidRDefault="0028142E" w:rsidP="00E8507B">
            <w:pPr>
              <w:spacing w:before="120" w:after="120"/>
            </w:pPr>
          </w:p>
        </w:tc>
      </w:tr>
    </w:tbl>
    <w:p w14:paraId="4FDD419A" w14:textId="521EDE01" w:rsidR="00D61F11" w:rsidRPr="00210C63" w:rsidRDefault="00A5514E">
      <w:pPr>
        <w:pStyle w:val="Heading1"/>
        <w:pBdr>
          <w:bottom w:val="single" w:sz="6" w:space="4" w:color="4A7C59"/>
        </w:pBdr>
        <w:rPr>
          <w:rFonts w:asciiTheme="minorHAnsi" w:hAnsiTheme="minorHAnsi"/>
          <w:b w:val="0"/>
          <w:bCs w:val="0"/>
        </w:rPr>
      </w:pPr>
      <w:r w:rsidRPr="0028142E">
        <w:rPr>
          <w:rFonts w:asciiTheme="minorHAnsi" w:hAnsiTheme="minorHAnsi"/>
        </w:rPr>
        <w:t xml:space="preserve">Known </w:t>
      </w:r>
      <w:r w:rsidR="008977A6">
        <w:rPr>
          <w:rFonts w:asciiTheme="minorHAnsi" w:hAnsiTheme="minorHAnsi"/>
        </w:rPr>
        <w:t>a</w:t>
      </w:r>
      <w:r w:rsidRPr="0028142E">
        <w:rPr>
          <w:rFonts w:asciiTheme="minorHAnsi" w:hAnsiTheme="minorHAnsi"/>
        </w:rPr>
        <w:t>llergies</w:t>
      </w:r>
      <w:r w:rsidR="00210C63">
        <w:rPr>
          <w:rFonts w:asciiTheme="minorHAnsi" w:hAnsiTheme="minorHAnsi"/>
        </w:rPr>
        <w:t xml:space="preserve"> </w:t>
      </w:r>
      <w:r w:rsidR="00210C63" w:rsidRPr="00210C63">
        <w:rPr>
          <w:rFonts w:asciiTheme="minorHAnsi" w:hAnsiTheme="minorHAnsi"/>
          <w:b w:val="0"/>
          <w:bCs w:val="0"/>
          <w:sz w:val="18"/>
          <w:szCs w:val="18"/>
        </w:rPr>
        <w:t>(extra space on back page)</w:t>
      </w:r>
    </w:p>
    <w:p w14:paraId="762A8683" w14:textId="77777777" w:rsidR="00D61F11" w:rsidRPr="0028142E" w:rsidRDefault="00A5514E">
      <w:pPr>
        <w:spacing w:before="60" w:after="60"/>
        <w:rPr>
          <w:rFonts w:asciiTheme="minorHAnsi" w:hAnsiTheme="minorHAnsi"/>
        </w:rPr>
      </w:pPr>
      <w:r w:rsidRPr="0028142E">
        <w:rPr>
          <w:rFonts w:asciiTheme="minorHAnsi" w:hAnsiTheme="minorHAnsi"/>
        </w:rPr>
        <w:t>List all medications, herbs, etc. to which you have a known allergy:</w:t>
      </w:r>
    </w:p>
    <w:p w14:paraId="70FB55FF" w14:textId="77777777" w:rsidR="00D61F11" w:rsidRPr="0028142E" w:rsidRDefault="00D61F11">
      <w:pPr>
        <w:spacing w:before="60" w:after="60"/>
        <w:rPr>
          <w:rFonts w:asciiTheme="minorHAnsi" w:hAnsiTheme="minorHAnsi"/>
        </w:rPr>
      </w:pPr>
    </w:p>
    <w:p w14:paraId="40FCF1A7" w14:textId="39D57669" w:rsidR="00D61F11" w:rsidRPr="0028142E" w:rsidRDefault="00A5514E">
      <w:pPr>
        <w:pStyle w:val="Heading1"/>
        <w:pBdr>
          <w:bottom w:val="single" w:sz="6" w:space="4" w:color="4A7C59"/>
        </w:pBdr>
        <w:rPr>
          <w:rFonts w:asciiTheme="minorHAnsi" w:hAnsiTheme="minorHAnsi"/>
        </w:rPr>
      </w:pPr>
      <w:r w:rsidRPr="0028142E">
        <w:rPr>
          <w:rFonts w:asciiTheme="minorHAnsi" w:hAnsiTheme="minorHAnsi"/>
        </w:rPr>
        <w:lastRenderedPageBreak/>
        <w:t xml:space="preserve">Dietary </w:t>
      </w:r>
      <w:r w:rsidR="00210C63">
        <w:rPr>
          <w:rFonts w:asciiTheme="minorHAnsi" w:hAnsiTheme="minorHAnsi"/>
        </w:rPr>
        <w:t>i</w:t>
      </w:r>
      <w:r w:rsidRPr="0028142E">
        <w:rPr>
          <w:rFonts w:asciiTheme="minorHAnsi" w:hAnsiTheme="minorHAnsi"/>
        </w:rPr>
        <w:t>nformation</w:t>
      </w:r>
    </w:p>
    <w:p w14:paraId="2C2FD450" w14:textId="00E2B8F5" w:rsidR="00D61F11" w:rsidRPr="002F7AB0" w:rsidRDefault="002F7AB0">
      <w:pPr>
        <w:spacing w:before="60" w:after="60"/>
        <w:rPr>
          <w:rFonts w:asciiTheme="minorHAnsi" w:hAnsiTheme="minorHAnsi"/>
          <w:color w:val="666666"/>
          <w:sz w:val="18"/>
          <w:szCs w:val="18"/>
        </w:rPr>
      </w:pPr>
      <w:r w:rsidRPr="002F7AB0">
        <w:rPr>
          <w:rFonts w:asciiTheme="minorHAnsi" w:hAnsiTheme="minorHAnsi"/>
          <w:color w:val="666666"/>
          <w:sz w:val="18"/>
          <w:szCs w:val="18"/>
        </w:rPr>
        <w:t>Describe below your typical meals. Please be as specific as possible. For example, instead of “oil” list</w:t>
      </w:r>
      <w:r>
        <w:rPr>
          <w:rFonts w:asciiTheme="minorHAnsi" w:hAnsiTheme="minorHAnsi"/>
          <w:color w:val="666666"/>
          <w:sz w:val="18"/>
          <w:szCs w:val="18"/>
        </w:rPr>
        <w:t xml:space="preserve"> </w:t>
      </w:r>
      <w:r w:rsidRPr="002F7AB0">
        <w:rPr>
          <w:rFonts w:asciiTheme="minorHAnsi" w:hAnsiTheme="minorHAnsi"/>
          <w:color w:val="666666"/>
          <w:sz w:val="18"/>
          <w:szCs w:val="18"/>
        </w:rPr>
        <w:t>type of oil, such as olive, corn, etc. Instead of ‘’bread” list whether white or whole grain, etc. Instead</w:t>
      </w:r>
      <w:r>
        <w:rPr>
          <w:rFonts w:asciiTheme="minorHAnsi" w:hAnsiTheme="minorHAnsi"/>
          <w:color w:val="666666"/>
          <w:sz w:val="18"/>
          <w:szCs w:val="18"/>
        </w:rPr>
        <w:t xml:space="preserve"> </w:t>
      </w:r>
      <w:r w:rsidRPr="002F7AB0">
        <w:rPr>
          <w:rFonts w:asciiTheme="minorHAnsi" w:hAnsiTheme="minorHAnsi"/>
          <w:color w:val="666666"/>
          <w:sz w:val="18"/>
          <w:szCs w:val="18"/>
        </w:rPr>
        <w:t xml:space="preserve">of “vegetables” list the type of vegetable, how prepared, </w:t>
      </w:r>
      <w:r>
        <w:rPr>
          <w:rFonts w:asciiTheme="minorHAnsi" w:hAnsiTheme="minorHAnsi"/>
          <w:color w:val="666666"/>
          <w:sz w:val="18"/>
          <w:szCs w:val="18"/>
        </w:rPr>
        <w:t>tinned</w:t>
      </w:r>
      <w:r w:rsidRPr="002F7AB0">
        <w:rPr>
          <w:rFonts w:asciiTheme="minorHAnsi" w:hAnsiTheme="minorHAnsi"/>
          <w:color w:val="666666"/>
          <w:sz w:val="18"/>
          <w:szCs w:val="18"/>
        </w:rPr>
        <w:t>, frozen, or fresh, etc. Please include</w:t>
      </w:r>
      <w:r>
        <w:rPr>
          <w:rFonts w:asciiTheme="minorHAnsi" w:hAnsiTheme="minorHAnsi"/>
          <w:color w:val="666666"/>
          <w:sz w:val="18"/>
          <w:szCs w:val="18"/>
        </w:rPr>
        <w:t xml:space="preserve"> </w:t>
      </w:r>
      <w:r w:rsidRPr="002F7AB0">
        <w:rPr>
          <w:rFonts w:asciiTheme="minorHAnsi" w:hAnsiTheme="minorHAnsi"/>
          <w:color w:val="666666"/>
          <w:sz w:val="18"/>
          <w:szCs w:val="18"/>
        </w:rPr>
        <w:t xml:space="preserve">all </w:t>
      </w:r>
      <w:r>
        <w:rPr>
          <w:rFonts w:asciiTheme="minorHAnsi" w:hAnsiTheme="minorHAnsi"/>
          <w:color w:val="666666"/>
          <w:sz w:val="18"/>
          <w:szCs w:val="18"/>
        </w:rPr>
        <w:t>drinks</w:t>
      </w:r>
      <w:r w:rsidRPr="002F7AB0">
        <w:rPr>
          <w:rFonts w:asciiTheme="minorHAnsi" w:hAnsiTheme="minorHAnsi"/>
          <w:color w:val="666666"/>
          <w:sz w:val="18"/>
          <w:szCs w:val="18"/>
        </w:rPr>
        <w:t>, type and quantity (two cups of coffee, one glass of orange juice, etc.)</w:t>
      </w:r>
    </w:p>
    <w:p w14:paraId="41F0C313" w14:textId="77777777" w:rsidR="00D61F11" w:rsidRPr="0028142E" w:rsidRDefault="00A5514E">
      <w:pPr>
        <w:spacing w:before="60" w:after="60"/>
        <w:rPr>
          <w:rFonts w:asciiTheme="minorHAnsi" w:hAnsiTheme="minorHAnsi"/>
        </w:rPr>
      </w:pPr>
      <w:r w:rsidRPr="0028142E">
        <w:rPr>
          <w:rFonts w:asciiTheme="minorHAnsi" w:hAnsiTheme="minorHAnsi"/>
          <w:b/>
          <w:bCs/>
        </w:rPr>
        <w:t>Breakfast:</w:t>
      </w:r>
    </w:p>
    <w:p w14:paraId="4C788AB7" w14:textId="77777777" w:rsidR="00D61F11" w:rsidRPr="0028142E" w:rsidRDefault="00D61F11">
      <w:pPr>
        <w:spacing w:before="60" w:after="60"/>
        <w:rPr>
          <w:rFonts w:asciiTheme="minorHAnsi" w:hAnsiTheme="minorHAnsi"/>
        </w:rPr>
      </w:pPr>
    </w:p>
    <w:p w14:paraId="476E6E04" w14:textId="77777777" w:rsidR="00D61F11" w:rsidRPr="0028142E" w:rsidRDefault="00D61F11">
      <w:pPr>
        <w:spacing w:before="60" w:after="60"/>
        <w:rPr>
          <w:rFonts w:asciiTheme="minorHAnsi" w:hAnsiTheme="minorHAnsi"/>
        </w:rPr>
      </w:pPr>
    </w:p>
    <w:p w14:paraId="727F59A1" w14:textId="77777777" w:rsidR="00D61F11" w:rsidRPr="0028142E" w:rsidRDefault="00A5514E">
      <w:pPr>
        <w:spacing w:before="60" w:after="60"/>
        <w:rPr>
          <w:rFonts w:asciiTheme="minorHAnsi" w:hAnsiTheme="minorHAnsi"/>
        </w:rPr>
      </w:pPr>
      <w:r w:rsidRPr="0028142E">
        <w:rPr>
          <w:rFonts w:asciiTheme="minorHAnsi" w:hAnsiTheme="minorHAnsi"/>
          <w:b/>
          <w:bCs/>
        </w:rPr>
        <w:t>Morning snack(s):</w:t>
      </w:r>
    </w:p>
    <w:p w14:paraId="1A9E6EF3" w14:textId="77777777" w:rsidR="00D61F11" w:rsidRPr="0028142E" w:rsidRDefault="00D61F11">
      <w:pPr>
        <w:spacing w:before="60" w:after="60"/>
        <w:rPr>
          <w:rFonts w:asciiTheme="minorHAnsi" w:hAnsiTheme="minorHAnsi"/>
        </w:rPr>
      </w:pPr>
    </w:p>
    <w:p w14:paraId="4B1324B0" w14:textId="77777777" w:rsidR="00D61F11" w:rsidRPr="0028142E" w:rsidRDefault="00A5514E">
      <w:pPr>
        <w:spacing w:before="60" w:after="60"/>
        <w:rPr>
          <w:rFonts w:asciiTheme="minorHAnsi" w:hAnsiTheme="minorHAnsi"/>
        </w:rPr>
      </w:pPr>
      <w:r w:rsidRPr="0028142E">
        <w:rPr>
          <w:rFonts w:asciiTheme="minorHAnsi" w:hAnsiTheme="minorHAnsi"/>
          <w:b/>
          <w:bCs/>
        </w:rPr>
        <w:t>Lunch:</w:t>
      </w:r>
    </w:p>
    <w:p w14:paraId="3873478F" w14:textId="77777777" w:rsidR="00D61F11" w:rsidRPr="0028142E" w:rsidRDefault="00D61F11">
      <w:pPr>
        <w:spacing w:before="60" w:after="60"/>
        <w:rPr>
          <w:rFonts w:asciiTheme="minorHAnsi" w:hAnsiTheme="minorHAnsi"/>
        </w:rPr>
      </w:pPr>
    </w:p>
    <w:p w14:paraId="398D07B3" w14:textId="77777777" w:rsidR="00D61F11" w:rsidRPr="0028142E" w:rsidRDefault="00D61F11">
      <w:pPr>
        <w:spacing w:before="60" w:after="60"/>
        <w:rPr>
          <w:rFonts w:asciiTheme="minorHAnsi" w:hAnsiTheme="minorHAnsi"/>
        </w:rPr>
      </w:pPr>
    </w:p>
    <w:p w14:paraId="726D3431" w14:textId="77777777" w:rsidR="00D61F11" w:rsidRPr="0028142E" w:rsidRDefault="00A5514E">
      <w:pPr>
        <w:spacing w:before="60" w:after="60"/>
        <w:rPr>
          <w:rFonts w:asciiTheme="minorHAnsi" w:hAnsiTheme="minorHAnsi"/>
        </w:rPr>
      </w:pPr>
      <w:r w:rsidRPr="0028142E">
        <w:rPr>
          <w:rFonts w:asciiTheme="minorHAnsi" w:hAnsiTheme="minorHAnsi"/>
          <w:b/>
          <w:bCs/>
        </w:rPr>
        <w:t>Afternoon snack(s):</w:t>
      </w:r>
    </w:p>
    <w:p w14:paraId="627837A8" w14:textId="77777777" w:rsidR="00D61F11" w:rsidRPr="0028142E" w:rsidRDefault="00D61F11">
      <w:pPr>
        <w:spacing w:before="60" w:after="60"/>
        <w:rPr>
          <w:rFonts w:asciiTheme="minorHAnsi" w:hAnsiTheme="minorHAnsi"/>
        </w:rPr>
      </w:pPr>
    </w:p>
    <w:p w14:paraId="38FC0B9D" w14:textId="77777777" w:rsidR="00D61F11" w:rsidRPr="0028142E" w:rsidRDefault="00A5514E">
      <w:pPr>
        <w:spacing w:before="60" w:after="60"/>
        <w:rPr>
          <w:rFonts w:asciiTheme="minorHAnsi" w:hAnsiTheme="minorHAnsi"/>
        </w:rPr>
      </w:pPr>
      <w:r w:rsidRPr="0028142E">
        <w:rPr>
          <w:rFonts w:asciiTheme="minorHAnsi" w:hAnsiTheme="minorHAnsi"/>
          <w:b/>
          <w:bCs/>
        </w:rPr>
        <w:t>Dinner:</w:t>
      </w:r>
    </w:p>
    <w:p w14:paraId="385648DF" w14:textId="77777777" w:rsidR="00D61F11" w:rsidRPr="0028142E" w:rsidRDefault="00D61F11">
      <w:pPr>
        <w:spacing w:before="60" w:after="60"/>
        <w:rPr>
          <w:rFonts w:asciiTheme="minorHAnsi" w:hAnsiTheme="minorHAnsi"/>
        </w:rPr>
      </w:pPr>
    </w:p>
    <w:p w14:paraId="61366DC0" w14:textId="77777777" w:rsidR="00D61F11" w:rsidRPr="0028142E" w:rsidRDefault="00D61F11">
      <w:pPr>
        <w:spacing w:before="60" w:after="60"/>
        <w:rPr>
          <w:rFonts w:asciiTheme="minorHAnsi" w:hAnsiTheme="minorHAnsi"/>
        </w:rPr>
      </w:pP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D61F11" w:rsidRPr="0028142E" w14:paraId="7BDFECB9" w14:textId="77777777"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001D3752" w14:textId="77777777" w:rsidR="00D61F11" w:rsidRPr="0028142E" w:rsidRDefault="00A5514E">
            <w:pPr>
              <w:pBdr>
                <w:bottom w:val="single" w:sz="4" w:space="1" w:color="CCCCCC"/>
              </w:pBdr>
              <w:spacing w:before="60" w:after="6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b/>
                <w:bCs/>
              </w:rPr>
              <w:t xml:space="preserve">Daily water consumption (glasses/day): </w:t>
            </w:r>
          </w:p>
        </w:tc>
      </w:tr>
    </w:tbl>
    <w:p w14:paraId="58896E4B" w14:textId="77777777" w:rsidR="00D61F11" w:rsidRPr="0028142E" w:rsidRDefault="00A5514E">
      <w:pPr>
        <w:spacing w:before="120" w:after="60"/>
        <w:rPr>
          <w:rFonts w:asciiTheme="minorHAnsi" w:hAnsiTheme="minorHAnsi"/>
        </w:rPr>
      </w:pPr>
      <w:r w:rsidRPr="0028142E">
        <w:rPr>
          <w:rFonts w:asciiTheme="minorHAnsi" w:hAnsiTheme="minorHAnsi"/>
          <w:b/>
          <w:bCs/>
        </w:rPr>
        <w:t>Any recurring food cravings (salt, starch, sugar, chocolate, etc.):</w:t>
      </w:r>
    </w:p>
    <w:p w14:paraId="11CDDCE0" w14:textId="77777777" w:rsidR="00D61F11" w:rsidRDefault="00D61F11">
      <w:pPr>
        <w:spacing w:before="60" w:after="60"/>
        <w:rPr>
          <w:rFonts w:asciiTheme="minorHAnsi" w:hAnsiTheme="minorHAnsi"/>
        </w:rPr>
      </w:pPr>
    </w:p>
    <w:p w14:paraId="2F050AB6" w14:textId="77777777" w:rsidR="002F7AB0" w:rsidRPr="0028142E" w:rsidRDefault="002F7AB0">
      <w:pPr>
        <w:spacing w:before="60" w:after="60"/>
        <w:rPr>
          <w:rFonts w:asciiTheme="minorHAnsi" w:hAnsiTheme="minorHAnsi"/>
        </w:rPr>
      </w:pPr>
    </w:p>
    <w:p w14:paraId="219F3666" w14:textId="3A605AAB" w:rsidR="00D61F11" w:rsidRPr="0028142E" w:rsidRDefault="00A5514E">
      <w:pPr>
        <w:spacing w:before="60" w:after="60"/>
        <w:rPr>
          <w:rFonts w:asciiTheme="minorHAnsi" w:hAnsiTheme="minorHAnsi"/>
        </w:rPr>
      </w:pPr>
      <w:r w:rsidRPr="0028142E">
        <w:rPr>
          <w:rFonts w:asciiTheme="minorHAnsi" w:hAnsiTheme="minorHAnsi"/>
          <w:b/>
          <w:bCs/>
        </w:rPr>
        <w:t>Food allergies / sensitivities</w:t>
      </w:r>
      <w:r w:rsidR="00210C63">
        <w:rPr>
          <w:rFonts w:asciiTheme="minorHAnsi" w:hAnsiTheme="minorHAnsi"/>
          <w:b/>
          <w:bCs/>
        </w:rPr>
        <w:t xml:space="preserve"> </w:t>
      </w:r>
      <w:bookmarkStart w:id="4" w:name="OLE_LINK8"/>
      <w:r w:rsidR="00210C63" w:rsidRPr="00210C63">
        <w:rPr>
          <w:rFonts w:asciiTheme="minorHAnsi" w:hAnsiTheme="minorHAnsi"/>
          <w:sz w:val="18"/>
          <w:szCs w:val="18"/>
        </w:rPr>
        <w:t>(extra space on back page)</w:t>
      </w:r>
      <w:r w:rsidRPr="00210C63">
        <w:rPr>
          <w:rFonts w:asciiTheme="minorHAnsi" w:hAnsiTheme="minorHAnsi"/>
        </w:rPr>
        <w:t>:</w:t>
      </w:r>
      <w:bookmarkEnd w:id="4"/>
    </w:p>
    <w:tbl>
      <w:tblPr>
        <w:tblW w:w="10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5386"/>
      </w:tblGrid>
      <w:tr w:rsidR="00D61F11" w:rsidRPr="0028142E" w14:paraId="4C30AEF0" w14:textId="77777777" w:rsidTr="0028142E">
        <w:tc>
          <w:tcPr>
            <w:tcW w:w="481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9EAD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F6A34B" w14:textId="77777777" w:rsidR="00D61F11" w:rsidRPr="0028142E" w:rsidRDefault="00A5514E">
            <w:pPr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b/>
                <w:bCs/>
              </w:rPr>
              <w:t>Food</w:t>
            </w:r>
          </w:p>
        </w:tc>
        <w:tc>
          <w:tcPr>
            <w:tcW w:w="538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9EAD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E375F2" w14:textId="77777777" w:rsidR="00D61F11" w:rsidRPr="0028142E" w:rsidRDefault="00A5514E">
            <w:pPr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b/>
                <w:bCs/>
              </w:rPr>
              <w:t>Describe reaction</w:t>
            </w:r>
          </w:p>
        </w:tc>
      </w:tr>
      <w:tr w:rsidR="0028142E" w:rsidRPr="0028142E" w14:paraId="7C9DC92B" w14:textId="77777777" w:rsidTr="003F665F">
        <w:trPr>
          <w:trHeight w:val="611"/>
        </w:trPr>
        <w:tc>
          <w:tcPr>
            <w:tcW w:w="4819" w:type="dxa"/>
            <w:tcBorders>
              <w:top w:val="single" w:sz="1" w:space="0" w:color="AAAAAA"/>
              <w:left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B407DB" w14:textId="77777777" w:rsidR="0028142E" w:rsidRPr="0028142E" w:rsidRDefault="0028142E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5386" w:type="dxa"/>
            <w:tcBorders>
              <w:top w:val="single" w:sz="1" w:space="0" w:color="AAAAAA"/>
              <w:left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9E07CB" w14:textId="77777777" w:rsidR="0028142E" w:rsidRPr="0028142E" w:rsidRDefault="0028142E">
            <w:pPr>
              <w:spacing w:before="120" w:after="120"/>
              <w:rPr>
                <w:rFonts w:asciiTheme="minorHAnsi" w:hAnsiTheme="minorHAnsi"/>
              </w:rPr>
            </w:pPr>
          </w:p>
        </w:tc>
      </w:tr>
    </w:tbl>
    <w:p w14:paraId="2E28D7E1" w14:textId="3C6D679A" w:rsidR="00D61F11" w:rsidRPr="0028142E" w:rsidRDefault="00A5514E">
      <w:pPr>
        <w:pStyle w:val="Heading1"/>
        <w:pBdr>
          <w:bottom w:val="single" w:sz="6" w:space="4" w:color="4A7C59"/>
        </w:pBdr>
        <w:rPr>
          <w:rFonts w:asciiTheme="minorHAnsi" w:hAnsiTheme="minorHAnsi"/>
        </w:rPr>
      </w:pPr>
      <w:r w:rsidRPr="0028142E">
        <w:rPr>
          <w:rFonts w:asciiTheme="minorHAnsi" w:hAnsiTheme="minorHAnsi"/>
        </w:rPr>
        <w:t xml:space="preserve">Family </w:t>
      </w:r>
      <w:r w:rsidR="00210C63">
        <w:rPr>
          <w:rFonts w:asciiTheme="minorHAnsi" w:hAnsiTheme="minorHAnsi"/>
        </w:rPr>
        <w:t>h</w:t>
      </w:r>
      <w:r w:rsidRPr="0028142E">
        <w:rPr>
          <w:rFonts w:asciiTheme="minorHAnsi" w:hAnsiTheme="minorHAnsi"/>
        </w:rPr>
        <w:t>istory</w:t>
      </w:r>
    </w:p>
    <w:p w14:paraId="6FEE9E7D" w14:textId="6EFDC9CE" w:rsidR="00D61F11" w:rsidRPr="0028142E" w:rsidRDefault="00A5514E">
      <w:pPr>
        <w:spacing w:before="60" w:after="60"/>
        <w:rPr>
          <w:rFonts w:asciiTheme="minorHAnsi" w:hAnsiTheme="minorHAnsi"/>
        </w:rPr>
      </w:pPr>
      <w:r w:rsidRPr="0028142E">
        <w:rPr>
          <w:rFonts w:asciiTheme="minorHAnsi" w:hAnsiTheme="minorHAnsi"/>
          <w:color w:val="666666"/>
          <w:sz w:val="18"/>
          <w:szCs w:val="18"/>
        </w:rPr>
        <w:t xml:space="preserve">Please describe any relevant or major health-related issues (alcoholism, high blood pressure, cancer, diabetes, heart disease, psychiatric illness, osteoporosis, </w:t>
      </w:r>
      <w:r w:rsidR="00873EEE" w:rsidRPr="00873EEE">
        <w:rPr>
          <w:rFonts w:asciiTheme="minorHAnsi" w:hAnsiTheme="minorHAnsi"/>
          <w:color w:val="666666"/>
          <w:sz w:val="18"/>
          <w:szCs w:val="18"/>
        </w:rPr>
        <w:t>other addictions, other illnesses</w:t>
      </w:r>
      <w:r w:rsidRPr="0028142E">
        <w:rPr>
          <w:rFonts w:asciiTheme="minorHAnsi" w:hAnsiTheme="minorHAnsi"/>
          <w:color w:val="666666"/>
          <w:sz w:val="18"/>
          <w:szCs w:val="18"/>
        </w:rPr>
        <w:t>):</w:t>
      </w: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D61F11" w:rsidRPr="0028142E" w14:paraId="18598DA3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304313C1" w14:textId="77777777" w:rsidR="00D61F11" w:rsidRPr="0028142E" w:rsidRDefault="00A5514E">
            <w:pPr>
              <w:pBdr>
                <w:bottom w:val="single" w:sz="4" w:space="1" w:color="CCCCCC"/>
              </w:pBdr>
              <w:spacing w:before="60" w:after="6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b/>
                <w:bCs/>
              </w:rPr>
              <w:t xml:space="preserve">Mother: </w:t>
            </w:r>
          </w:p>
        </w:tc>
      </w:tr>
      <w:tr w:rsidR="00D61F11" w:rsidRPr="0028142E" w14:paraId="68009627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3E9B545F" w14:textId="77777777" w:rsidR="00D61F11" w:rsidRPr="0028142E" w:rsidRDefault="00A5514E">
            <w:pPr>
              <w:pBdr>
                <w:bottom w:val="single" w:sz="4" w:space="1" w:color="CCCCCC"/>
              </w:pBdr>
              <w:spacing w:before="60" w:after="6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b/>
                <w:bCs/>
              </w:rPr>
              <w:t xml:space="preserve">Father: </w:t>
            </w:r>
          </w:p>
        </w:tc>
      </w:tr>
      <w:tr w:rsidR="00D61F11" w:rsidRPr="0028142E" w14:paraId="3C0105A9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798D479B" w14:textId="77777777" w:rsidR="00D61F11" w:rsidRPr="0028142E" w:rsidRDefault="00A5514E">
            <w:pPr>
              <w:pBdr>
                <w:bottom w:val="single" w:sz="4" w:space="1" w:color="CCCCCC"/>
              </w:pBdr>
              <w:spacing w:before="60" w:after="6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b/>
                <w:bCs/>
              </w:rPr>
              <w:t xml:space="preserve">Sister(s): </w:t>
            </w:r>
          </w:p>
        </w:tc>
      </w:tr>
      <w:tr w:rsidR="00D61F11" w:rsidRPr="0028142E" w14:paraId="3C004B62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0E430415" w14:textId="77777777" w:rsidR="00D61F11" w:rsidRPr="0028142E" w:rsidRDefault="00A5514E">
            <w:pPr>
              <w:pBdr>
                <w:bottom w:val="single" w:sz="4" w:space="1" w:color="CCCCCC"/>
              </w:pBdr>
              <w:spacing w:before="60" w:after="6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b/>
                <w:bCs/>
              </w:rPr>
              <w:t xml:space="preserve">Brother(s): </w:t>
            </w:r>
          </w:p>
        </w:tc>
      </w:tr>
      <w:tr w:rsidR="00D61F11" w:rsidRPr="0028142E" w14:paraId="50CF8296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7258B974" w14:textId="77777777" w:rsidR="00D61F11" w:rsidRPr="0028142E" w:rsidRDefault="00A5514E">
            <w:pPr>
              <w:pBdr>
                <w:bottom w:val="single" w:sz="4" w:space="1" w:color="CCCCCC"/>
              </w:pBdr>
              <w:spacing w:before="60" w:after="6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b/>
                <w:bCs/>
              </w:rPr>
              <w:t xml:space="preserve">Maternal Grandmother: </w:t>
            </w:r>
          </w:p>
        </w:tc>
      </w:tr>
      <w:tr w:rsidR="00D61F11" w:rsidRPr="0028142E" w14:paraId="5C05C541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43D1A077" w14:textId="77777777" w:rsidR="00D61F11" w:rsidRPr="0028142E" w:rsidRDefault="00A5514E">
            <w:pPr>
              <w:pBdr>
                <w:bottom w:val="single" w:sz="4" w:space="1" w:color="CCCCCC"/>
              </w:pBdr>
              <w:spacing w:before="60" w:after="6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b/>
                <w:bCs/>
              </w:rPr>
              <w:t xml:space="preserve">Maternal Grandfather: </w:t>
            </w:r>
          </w:p>
        </w:tc>
      </w:tr>
      <w:tr w:rsidR="00D61F11" w:rsidRPr="0028142E" w14:paraId="4AAA3C54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646D2827" w14:textId="77777777" w:rsidR="00D61F11" w:rsidRPr="0028142E" w:rsidRDefault="00A5514E">
            <w:pPr>
              <w:pBdr>
                <w:bottom w:val="single" w:sz="4" w:space="1" w:color="CCCCCC"/>
              </w:pBdr>
              <w:spacing w:before="60" w:after="6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b/>
                <w:bCs/>
              </w:rPr>
              <w:t xml:space="preserve">Paternal Grandmother: </w:t>
            </w:r>
          </w:p>
        </w:tc>
      </w:tr>
      <w:tr w:rsidR="00D61F11" w:rsidRPr="0028142E" w14:paraId="4E54650E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7FD94C63" w14:textId="77777777" w:rsidR="00D61F11" w:rsidRPr="0028142E" w:rsidRDefault="00A5514E">
            <w:pPr>
              <w:pBdr>
                <w:bottom w:val="single" w:sz="4" w:space="1" w:color="CCCCCC"/>
              </w:pBdr>
              <w:spacing w:before="60" w:after="6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b/>
                <w:bCs/>
              </w:rPr>
              <w:t xml:space="preserve">Paternal Grandfather: </w:t>
            </w:r>
          </w:p>
        </w:tc>
      </w:tr>
    </w:tbl>
    <w:p w14:paraId="515E8CC5" w14:textId="5259C456" w:rsidR="00D61F11" w:rsidRPr="0028142E" w:rsidRDefault="00A5514E" w:rsidP="0028142E">
      <w:pPr>
        <w:spacing w:before="80" w:after="60"/>
        <w:rPr>
          <w:rFonts w:asciiTheme="minorHAnsi" w:hAnsiTheme="minorHAnsi"/>
        </w:rPr>
      </w:pPr>
      <w:r w:rsidRPr="0028142E">
        <w:rPr>
          <w:rFonts w:asciiTheme="minorHAnsi" w:hAnsiTheme="minorHAnsi"/>
        </w:rPr>
        <w:t>Other family members / recurring family health trends</w:t>
      </w:r>
      <w:r w:rsidR="003F665F">
        <w:rPr>
          <w:rFonts w:asciiTheme="minorHAnsi" w:hAnsiTheme="minorHAnsi"/>
        </w:rPr>
        <w:t>:</w:t>
      </w:r>
    </w:p>
    <w:p w14:paraId="6821973A" w14:textId="5920CDAD" w:rsidR="00D61F11" w:rsidRPr="0028142E" w:rsidRDefault="00A5514E">
      <w:pPr>
        <w:pStyle w:val="Heading1"/>
        <w:pBdr>
          <w:bottom w:val="single" w:sz="6" w:space="4" w:color="4A7C59"/>
        </w:pBdr>
        <w:rPr>
          <w:rFonts w:asciiTheme="minorHAnsi" w:hAnsiTheme="minorHAnsi"/>
        </w:rPr>
      </w:pPr>
      <w:r w:rsidRPr="0028142E">
        <w:rPr>
          <w:rFonts w:asciiTheme="minorHAnsi" w:hAnsiTheme="minorHAnsi"/>
        </w:rPr>
        <w:lastRenderedPageBreak/>
        <w:t xml:space="preserve">Past </w:t>
      </w:r>
      <w:r w:rsidR="00210C63" w:rsidRPr="0028142E">
        <w:rPr>
          <w:rFonts w:asciiTheme="minorHAnsi" w:hAnsiTheme="minorHAnsi"/>
        </w:rPr>
        <w:t>health problems</w:t>
      </w:r>
    </w:p>
    <w:p w14:paraId="6BB37E2F" w14:textId="72BE0E61" w:rsidR="00D61F11" w:rsidRPr="0028142E" w:rsidRDefault="00A5514E">
      <w:pPr>
        <w:spacing w:before="60" w:after="60"/>
        <w:rPr>
          <w:rFonts w:asciiTheme="minorHAnsi" w:hAnsiTheme="minorHAnsi"/>
        </w:rPr>
      </w:pPr>
      <w:r w:rsidRPr="0028142E">
        <w:rPr>
          <w:rFonts w:asciiTheme="minorHAnsi" w:hAnsiTheme="minorHAnsi"/>
        </w:rPr>
        <w:t>List all major health problems including any operations</w:t>
      </w:r>
      <w:r w:rsidR="003F665F">
        <w:rPr>
          <w:rFonts w:asciiTheme="minorHAnsi" w:hAnsiTheme="minorHAnsi"/>
        </w:rPr>
        <w:t xml:space="preserve"> </w:t>
      </w:r>
      <w:r w:rsidR="003F665F" w:rsidRPr="00210C63">
        <w:rPr>
          <w:rFonts w:asciiTheme="minorHAnsi" w:hAnsiTheme="minorHAnsi"/>
          <w:sz w:val="18"/>
          <w:szCs w:val="18"/>
        </w:rPr>
        <w:t>(extra space on back page)</w:t>
      </w:r>
      <w:r w:rsidRPr="0028142E">
        <w:rPr>
          <w:rFonts w:asciiTheme="minorHAnsi" w:hAnsiTheme="minorHAnsi"/>
        </w:rPr>
        <w:t>:</w:t>
      </w:r>
    </w:p>
    <w:tbl>
      <w:tblPr>
        <w:tblW w:w="10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20"/>
        <w:gridCol w:w="3469"/>
      </w:tblGrid>
      <w:tr w:rsidR="00D61F11" w:rsidRPr="0028142E" w14:paraId="2FECC2D9" w14:textId="77777777" w:rsidTr="0028142E">
        <w:tc>
          <w:tcPr>
            <w:tcW w:w="70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9EAD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FCC36A" w14:textId="77777777" w:rsidR="00D61F11" w:rsidRPr="0028142E" w:rsidRDefault="00A5514E">
            <w:pPr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b/>
                <w:bCs/>
              </w:rPr>
              <w:t>Problem</w:t>
            </w:r>
          </w:p>
        </w:tc>
        <w:tc>
          <w:tcPr>
            <w:tcW w:w="346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9EAD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E19A63" w14:textId="77777777" w:rsidR="00D61F11" w:rsidRPr="0028142E" w:rsidRDefault="00A5514E">
            <w:pPr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b/>
                <w:bCs/>
              </w:rPr>
              <w:t>Year</w:t>
            </w:r>
          </w:p>
        </w:tc>
      </w:tr>
      <w:tr w:rsidR="00D61F11" w:rsidRPr="0028142E" w14:paraId="57757E0B" w14:textId="77777777" w:rsidTr="0028142E">
        <w:tc>
          <w:tcPr>
            <w:tcW w:w="70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FBD47A" w14:textId="77777777" w:rsidR="00D61F11" w:rsidRPr="0028142E" w:rsidRDefault="00D61F11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346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131766" w14:textId="77777777" w:rsidR="00D61F11" w:rsidRPr="0028142E" w:rsidRDefault="00D61F11">
            <w:pPr>
              <w:spacing w:before="120" w:after="120"/>
              <w:rPr>
                <w:rFonts w:asciiTheme="minorHAnsi" w:hAnsiTheme="minorHAnsi"/>
              </w:rPr>
            </w:pPr>
          </w:p>
        </w:tc>
      </w:tr>
      <w:tr w:rsidR="00D61F11" w:rsidRPr="0028142E" w14:paraId="5C2B397A" w14:textId="77777777" w:rsidTr="0028142E">
        <w:tc>
          <w:tcPr>
            <w:tcW w:w="70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714B9B" w14:textId="77777777" w:rsidR="00D61F11" w:rsidRPr="0028142E" w:rsidRDefault="00D61F11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346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6E4A76" w14:textId="77777777" w:rsidR="00D61F11" w:rsidRPr="0028142E" w:rsidRDefault="00D61F11">
            <w:pPr>
              <w:spacing w:before="120" w:after="120"/>
              <w:rPr>
                <w:rFonts w:asciiTheme="minorHAnsi" w:hAnsiTheme="minorHAnsi"/>
              </w:rPr>
            </w:pPr>
          </w:p>
        </w:tc>
      </w:tr>
      <w:tr w:rsidR="00D61F11" w:rsidRPr="0028142E" w14:paraId="0A2B5C38" w14:textId="77777777" w:rsidTr="0028142E">
        <w:tc>
          <w:tcPr>
            <w:tcW w:w="70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48E866" w14:textId="77777777" w:rsidR="00D61F11" w:rsidRPr="0028142E" w:rsidRDefault="00D61F11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346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084AD3" w14:textId="77777777" w:rsidR="00D61F11" w:rsidRPr="0028142E" w:rsidRDefault="00D61F11">
            <w:pPr>
              <w:spacing w:before="120" w:after="120"/>
              <w:rPr>
                <w:rFonts w:asciiTheme="minorHAnsi" w:hAnsiTheme="minorHAnsi"/>
              </w:rPr>
            </w:pPr>
          </w:p>
        </w:tc>
      </w:tr>
      <w:tr w:rsidR="00D61F11" w:rsidRPr="0028142E" w14:paraId="1982EE00" w14:textId="77777777" w:rsidTr="0028142E">
        <w:tc>
          <w:tcPr>
            <w:tcW w:w="70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7D8DEF" w14:textId="77777777" w:rsidR="00D61F11" w:rsidRPr="0028142E" w:rsidRDefault="00D61F11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346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BAEF81" w14:textId="77777777" w:rsidR="00D61F11" w:rsidRPr="0028142E" w:rsidRDefault="00D61F11">
            <w:pPr>
              <w:spacing w:before="120" w:after="120"/>
              <w:rPr>
                <w:rFonts w:asciiTheme="minorHAnsi" w:hAnsiTheme="minorHAnsi"/>
              </w:rPr>
            </w:pPr>
          </w:p>
        </w:tc>
      </w:tr>
    </w:tbl>
    <w:p w14:paraId="4EF12A13" w14:textId="77777777" w:rsidR="00D61F11" w:rsidRPr="0028142E" w:rsidRDefault="00A5514E">
      <w:pPr>
        <w:pStyle w:val="Heading1"/>
        <w:pBdr>
          <w:bottom w:val="single" w:sz="6" w:space="4" w:color="4A7C59"/>
        </w:pBdr>
        <w:rPr>
          <w:rFonts w:asciiTheme="minorHAnsi" w:hAnsiTheme="minorHAnsi"/>
        </w:rPr>
      </w:pPr>
      <w:r w:rsidRPr="0028142E">
        <w:rPr>
          <w:rFonts w:asciiTheme="minorHAnsi" w:hAnsiTheme="minorHAnsi"/>
        </w:rPr>
        <w:t>General Health</w:t>
      </w:r>
    </w:p>
    <w:p w14:paraId="14E7FDF6" w14:textId="77777777" w:rsidR="00D61F11" w:rsidRPr="0028142E" w:rsidRDefault="00A5514E">
      <w:pPr>
        <w:spacing w:before="60" w:after="60"/>
        <w:rPr>
          <w:rFonts w:asciiTheme="minorHAnsi" w:hAnsiTheme="minorHAnsi"/>
        </w:rPr>
      </w:pPr>
      <w:r w:rsidRPr="0028142E">
        <w:rPr>
          <w:rFonts w:asciiTheme="minorHAnsi" w:hAnsiTheme="minorHAnsi"/>
        </w:rPr>
        <w:t>Please tick any of the following that apply:</w:t>
      </w:r>
    </w:p>
    <w:p w14:paraId="23067ECA" w14:textId="77777777" w:rsidR="00D61F11" w:rsidRPr="0028142E" w:rsidRDefault="00D61F11">
      <w:pPr>
        <w:spacing w:before="60" w:after="60"/>
        <w:rPr>
          <w:rFonts w:asciiTheme="minorHAnsi" w:hAnsiTheme="minorHAnsi"/>
        </w:rPr>
      </w:pP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D61F11" w:rsidRPr="0028142E" w14:paraId="55B490E8" w14:textId="77777777"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120" w:type="dxa"/>
            </w:tcMar>
          </w:tcPr>
          <w:p w14:paraId="4B3ADC9B" w14:textId="77777777" w:rsidR="00D61F11" w:rsidRPr="0028142E" w:rsidRDefault="00A5514E">
            <w:pPr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b/>
                <w:bCs/>
                <w:color w:val="4A7C59"/>
              </w:rPr>
              <w:t>Cardiovascular</w:t>
            </w:r>
          </w:p>
          <w:p w14:paraId="2C2DFC41" w14:textId="77777777" w:rsidR="00D61F11" w:rsidRPr="0028142E" w:rsidRDefault="00A5514E">
            <w:pPr>
              <w:spacing w:before="30" w:after="3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sz w:val="19"/>
                <w:szCs w:val="19"/>
              </w:rPr>
              <w:t>☐  High blood pressure</w:t>
            </w:r>
          </w:p>
          <w:p w14:paraId="7B330A33" w14:textId="77777777" w:rsidR="00D61F11" w:rsidRPr="0028142E" w:rsidRDefault="00A5514E">
            <w:pPr>
              <w:spacing w:before="30" w:after="3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sz w:val="19"/>
                <w:szCs w:val="19"/>
              </w:rPr>
              <w:t>☐  Low blood pressure</w:t>
            </w:r>
          </w:p>
          <w:p w14:paraId="701B3665" w14:textId="77777777" w:rsidR="00D61F11" w:rsidRPr="0028142E" w:rsidRDefault="00A5514E">
            <w:pPr>
              <w:spacing w:before="30" w:after="3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sz w:val="19"/>
                <w:szCs w:val="19"/>
              </w:rPr>
              <w:t>☐  Pain in heart</w:t>
            </w:r>
          </w:p>
          <w:p w14:paraId="5F02A1DF" w14:textId="77777777" w:rsidR="00D61F11" w:rsidRPr="0028142E" w:rsidRDefault="00A5514E">
            <w:pPr>
              <w:spacing w:before="30" w:after="3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sz w:val="19"/>
                <w:szCs w:val="19"/>
              </w:rPr>
              <w:t>☐  Poor circulation</w:t>
            </w:r>
          </w:p>
          <w:p w14:paraId="0308D87C" w14:textId="77777777" w:rsidR="00D61F11" w:rsidRPr="0028142E" w:rsidRDefault="00A5514E">
            <w:pPr>
              <w:spacing w:before="30" w:after="3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sz w:val="19"/>
                <w:szCs w:val="19"/>
              </w:rPr>
              <w:t>☐  Swelling</w:t>
            </w:r>
          </w:p>
          <w:p w14:paraId="0565B2D1" w14:textId="77777777" w:rsidR="00D61F11" w:rsidRPr="0028142E" w:rsidRDefault="00A5514E">
            <w:pPr>
              <w:spacing w:before="30" w:after="3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sz w:val="19"/>
                <w:szCs w:val="19"/>
              </w:rPr>
              <w:t>☐  Stroke / murmur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120" w:type="dxa"/>
            </w:tcMar>
          </w:tcPr>
          <w:p w14:paraId="29899E06" w14:textId="77777777" w:rsidR="00D61F11" w:rsidRPr="0028142E" w:rsidRDefault="00A5514E">
            <w:pPr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b/>
                <w:bCs/>
                <w:color w:val="4A7C59"/>
              </w:rPr>
              <w:t>Skin</w:t>
            </w:r>
          </w:p>
          <w:p w14:paraId="1F800918" w14:textId="77777777" w:rsidR="00D61F11" w:rsidRPr="0028142E" w:rsidRDefault="00A5514E">
            <w:pPr>
              <w:spacing w:before="30" w:after="3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sz w:val="19"/>
                <w:szCs w:val="19"/>
              </w:rPr>
              <w:t>☐  Boils</w:t>
            </w:r>
          </w:p>
          <w:p w14:paraId="0DE9A368" w14:textId="77777777" w:rsidR="00D61F11" w:rsidRPr="0028142E" w:rsidRDefault="00A5514E">
            <w:pPr>
              <w:spacing w:before="30" w:after="3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sz w:val="19"/>
                <w:szCs w:val="19"/>
              </w:rPr>
              <w:t>☐  Bruises</w:t>
            </w:r>
          </w:p>
          <w:p w14:paraId="572E7D69" w14:textId="77777777" w:rsidR="00D61F11" w:rsidRPr="0028142E" w:rsidRDefault="00A5514E">
            <w:pPr>
              <w:spacing w:before="30" w:after="3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sz w:val="19"/>
                <w:szCs w:val="19"/>
              </w:rPr>
              <w:t>☐  Dryness</w:t>
            </w:r>
          </w:p>
          <w:p w14:paraId="2D8DFA90" w14:textId="77777777" w:rsidR="00D61F11" w:rsidRPr="0028142E" w:rsidRDefault="00A5514E">
            <w:pPr>
              <w:spacing w:before="30" w:after="3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sz w:val="19"/>
                <w:szCs w:val="19"/>
              </w:rPr>
              <w:t>☐  Itching</w:t>
            </w:r>
          </w:p>
          <w:p w14:paraId="3AD242D9" w14:textId="77777777" w:rsidR="00D61F11" w:rsidRPr="0028142E" w:rsidRDefault="00A5514E">
            <w:pPr>
              <w:spacing w:before="30" w:after="3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sz w:val="19"/>
                <w:szCs w:val="19"/>
              </w:rPr>
              <w:t>☐  Varicose veins</w:t>
            </w:r>
          </w:p>
          <w:p w14:paraId="2F5B652F" w14:textId="77777777" w:rsidR="00D61F11" w:rsidRPr="0028142E" w:rsidRDefault="00A5514E">
            <w:pPr>
              <w:spacing w:before="30" w:after="3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sz w:val="19"/>
                <w:szCs w:val="19"/>
              </w:rPr>
              <w:t>☐  Skin eruptions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120" w:type="dxa"/>
            </w:tcMar>
          </w:tcPr>
          <w:p w14:paraId="60459A8F" w14:textId="77777777" w:rsidR="00D61F11" w:rsidRPr="0028142E" w:rsidRDefault="00A5514E">
            <w:pPr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b/>
                <w:bCs/>
                <w:color w:val="4A7C59"/>
              </w:rPr>
              <w:t>Muscles / Joints</w:t>
            </w:r>
          </w:p>
          <w:p w14:paraId="69473BA9" w14:textId="77777777" w:rsidR="00D61F11" w:rsidRPr="0028142E" w:rsidRDefault="00A5514E">
            <w:pPr>
              <w:spacing w:before="30" w:after="3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sz w:val="19"/>
                <w:szCs w:val="19"/>
              </w:rPr>
              <w:t>☐  Backache</w:t>
            </w:r>
          </w:p>
          <w:p w14:paraId="6CC8A8D2" w14:textId="77777777" w:rsidR="00D61F11" w:rsidRPr="0028142E" w:rsidRDefault="00A5514E">
            <w:pPr>
              <w:spacing w:before="30" w:after="3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sz w:val="19"/>
                <w:szCs w:val="19"/>
              </w:rPr>
              <w:t>☐  Broken bones</w:t>
            </w:r>
          </w:p>
          <w:p w14:paraId="690165BD" w14:textId="77777777" w:rsidR="00D61F11" w:rsidRPr="0028142E" w:rsidRDefault="00A5514E">
            <w:pPr>
              <w:spacing w:before="30" w:after="3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sz w:val="19"/>
                <w:szCs w:val="19"/>
              </w:rPr>
              <w:t>☐  Mobility problems</w:t>
            </w:r>
          </w:p>
          <w:p w14:paraId="75A9019D" w14:textId="77777777" w:rsidR="00D61F11" w:rsidRPr="0028142E" w:rsidRDefault="00A5514E">
            <w:pPr>
              <w:spacing w:before="30" w:after="3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sz w:val="19"/>
                <w:szCs w:val="19"/>
              </w:rPr>
              <w:t>☐  Arthritis</w:t>
            </w:r>
          </w:p>
          <w:p w14:paraId="6FAFCAD6" w14:textId="77777777" w:rsidR="00D61F11" w:rsidRPr="0028142E" w:rsidRDefault="00A5514E">
            <w:pPr>
              <w:spacing w:before="30" w:after="3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sz w:val="19"/>
                <w:szCs w:val="19"/>
              </w:rPr>
              <w:t>☐  Bursitis</w:t>
            </w:r>
          </w:p>
          <w:p w14:paraId="460555AC" w14:textId="77777777" w:rsidR="00D61F11" w:rsidRPr="0028142E" w:rsidRDefault="00A5514E">
            <w:pPr>
              <w:spacing w:before="30" w:after="3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sz w:val="19"/>
                <w:szCs w:val="19"/>
              </w:rPr>
              <w:t>☐  Weakness</w:t>
            </w:r>
          </w:p>
        </w:tc>
      </w:tr>
      <w:tr w:rsidR="00D61F11" w:rsidRPr="0028142E" w14:paraId="37494536" w14:textId="77777777"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0" w:type="dxa"/>
              <w:right w:w="120" w:type="dxa"/>
            </w:tcMar>
          </w:tcPr>
          <w:p w14:paraId="0B2803EE" w14:textId="77777777" w:rsidR="00D61F11" w:rsidRPr="0028142E" w:rsidRDefault="00D61F11">
            <w:pPr>
              <w:rPr>
                <w:rFonts w:asciiTheme="minorHAnsi" w:hAnsiTheme="minorHAnsi"/>
              </w:rPr>
            </w:pP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0" w:type="dxa"/>
              <w:right w:w="120" w:type="dxa"/>
            </w:tcMar>
          </w:tcPr>
          <w:p w14:paraId="192B674D" w14:textId="77777777" w:rsidR="00D61F11" w:rsidRPr="0028142E" w:rsidRDefault="00D61F11">
            <w:pPr>
              <w:rPr>
                <w:rFonts w:asciiTheme="minorHAnsi" w:hAnsiTheme="minorHAnsi"/>
              </w:rPr>
            </w:pP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0" w:type="dxa"/>
              <w:right w:w="120" w:type="dxa"/>
            </w:tcMar>
          </w:tcPr>
          <w:p w14:paraId="3126C466" w14:textId="77777777" w:rsidR="00D61F11" w:rsidRPr="0028142E" w:rsidRDefault="00D61F11">
            <w:pPr>
              <w:rPr>
                <w:rFonts w:asciiTheme="minorHAnsi" w:hAnsiTheme="minorHAnsi"/>
              </w:rPr>
            </w:pPr>
          </w:p>
        </w:tc>
      </w:tr>
      <w:tr w:rsidR="00D61F11" w:rsidRPr="0028142E" w14:paraId="744114F7" w14:textId="77777777"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120" w:type="dxa"/>
            </w:tcMar>
          </w:tcPr>
          <w:p w14:paraId="10F0FF63" w14:textId="77777777" w:rsidR="00D61F11" w:rsidRPr="0028142E" w:rsidRDefault="00A5514E">
            <w:pPr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b/>
                <w:bCs/>
                <w:color w:val="4A7C59"/>
              </w:rPr>
              <w:t>Respiratory</w:t>
            </w:r>
          </w:p>
          <w:p w14:paraId="0882397B" w14:textId="77777777" w:rsidR="00D61F11" w:rsidRPr="0028142E" w:rsidRDefault="00A5514E">
            <w:pPr>
              <w:spacing w:before="30" w:after="3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sz w:val="19"/>
                <w:szCs w:val="19"/>
              </w:rPr>
              <w:t>☐  Chest pain</w:t>
            </w:r>
          </w:p>
          <w:p w14:paraId="06E3E639" w14:textId="77777777" w:rsidR="00D61F11" w:rsidRPr="0028142E" w:rsidRDefault="00A5514E">
            <w:pPr>
              <w:spacing w:before="30" w:after="3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sz w:val="19"/>
                <w:szCs w:val="19"/>
              </w:rPr>
              <w:t>☐  Difficulty breathing</w:t>
            </w:r>
          </w:p>
          <w:p w14:paraId="7003D792" w14:textId="77777777" w:rsidR="00D61F11" w:rsidRPr="0028142E" w:rsidRDefault="00A5514E">
            <w:pPr>
              <w:spacing w:before="30" w:after="3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sz w:val="19"/>
                <w:szCs w:val="19"/>
              </w:rPr>
              <w:t>☐  Cough</w:t>
            </w:r>
          </w:p>
          <w:p w14:paraId="5E71E516" w14:textId="77777777" w:rsidR="00D61F11" w:rsidRPr="0028142E" w:rsidRDefault="00A5514E">
            <w:pPr>
              <w:spacing w:before="30" w:after="3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sz w:val="19"/>
                <w:szCs w:val="19"/>
              </w:rPr>
              <w:t>☐  Tuberculosis</w:t>
            </w:r>
          </w:p>
          <w:p w14:paraId="526E7028" w14:textId="77777777" w:rsidR="00D61F11" w:rsidRPr="0028142E" w:rsidRDefault="00A5514E">
            <w:pPr>
              <w:spacing w:before="30" w:after="3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sz w:val="19"/>
                <w:szCs w:val="19"/>
              </w:rPr>
              <w:t>☐  Congestion</w:t>
            </w:r>
          </w:p>
          <w:p w14:paraId="71D18F56" w14:textId="77777777" w:rsidR="00D61F11" w:rsidRPr="0028142E" w:rsidRDefault="00A5514E">
            <w:pPr>
              <w:spacing w:before="30" w:after="3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sz w:val="19"/>
                <w:szCs w:val="19"/>
              </w:rPr>
              <w:t>☐  Wheezing</w:t>
            </w:r>
          </w:p>
          <w:p w14:paraId="0F74CA29" w14:textId="77777777" w:rsidR="00D61F11" w:rsidRPr="0028142E" w:rsidRDefault="00A5514E">
            <w:pPr>
              <w:spacing w:before="30" w:after="3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sz w:val="19"/>
                <w:szCs w:val="19"/>
              </w:rPr>
              <w:t>☐  Asthma</w:t>
            </w:r>
          </w:p>
          <w:p w14:paraId="0E7C3A60" w14:textId="77777777" w:rsidR="00D61F11" w:rsidRPr="0028142E" w:rsidRDefault="00A5514E">
            <w:pPr>
              <w:spacing w:before="30" w:after="3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sz w:val="19"/>
                <w:szCs w:val="19"/>
              </w:rPr>
              <w:t>☐  Coughing up blood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120" w:type="dxa"/>
            </w:tcMar>
          </w:tcPr>
          <w:p w14:paraId="4ED8202F" w14:textId="77777777" w:rsidR="00D61F11" w:rsidRPr="0028142E" w:rsidRDefault="00A5514E">
            <w:pPr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b/>
                <w:bCs/>
                <w:color w:val="4A7C59"/>
              </w:rPr>
              <w:t>Urinary / Kidney</w:t>
            </w:r>
          </w:p>
          <w:p w14:paraId="54578476" w14:textId="77777777" w:rsidR="00D61F11" w:rsidRPr="0028142E" w:rsidRDefault="00A5514E">
            <w:pPr>
              <w:spacing w:before="30" w:after="3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sz w:val="19"/>
                <w:szCs w:val="19"/>
              </w:rPr>
              <w:t>☐  Excessive urination</w:t>
            </w:r>
          </w:p>
          <w:p w14:paraId="3C819775" w14:textId="77777777" w:rsidR="00D61F11" w:rsidRPr="0028142E" w:rsidRDefault="00A5514E">
            <w:pPr>
              <w:spacing w:before="30" w:after="3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sz w:val="19"/>
                <w:szCs w:val="19"/>
              </w:rPr>
              <w:t>☐  Water retention</w:t>
            </w:r>
          </w:p>
          <w:p w14:paraId="529C2F41" w14:textId="77777777" w:rsidR="00D61F11" w:rsidRPr="0028142E" w:rsidRDefault="00A5514E">
            <w:pPr>
              <w:spacing w:before="30" w:after="3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sz w:val="19"/>
                <w:szCs w:val="19"/>
              </w:rPr>
              <w:t>☐  Burning urine</w:t>
            </w:r>
          </w:p>
          <w:p w14:paraId="4CCDC2F4" w14:textId="77777777" w:rsidR="00D61F11" w:rsidRPr="0028142E" w:rsidRDefault="00A5514E">
            <w:pPr>
              <w:spacing w:before="30" w:after="3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sz w:val="19"/>
                <w:szCs w:val="19"/>
              </w:rPr>
              <w:t>☐  Kidney stones</w:t>
            </w:r>
          </w:p>
          <w:p w14:paraId="0CBCEB87" w14:textId="77777777" w:rsidR="00D61F11" w:rsidRPr="0028142E" w:rsidRDefault="00A5514E">
            <w:pPr>
              <w:spacing w:before="30" w:after="3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sz w:val="19"/>
                <w:szCs w:val="19"/>
              </w:rPr>
              <w:t>☐  Lower back pain</w:t>
            </w:r>
          </w:p>
          <w:p w14:paraId="46A44833" w14:textId="77777777" w:rsidR="00D61F11" w:rsidRPr="0028142E" w:rsidRDefault="00A5514E">
            <w:pPr>
              <w:spacing w:before="30" w:after="3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sz w:val="19"/>
                <w:szCs w:val="19"/>
              </w:rPr>
              <w:t>☐  Dark circles under eyes</w:t>
            </w:r>
          </w:p>
          <w:p w14:paraId="2772A22C" w14:textId="77777777" w:rsidR="00D61F11" w:rsidRPr="0028142E" w:rsidRDefault="00A5514E">
            <w:pPr>
              <w:spacing w:before="30" w:after="3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sz w:val="19"/>
                <w:szCs w:val="19"/>
              </w:rPr>
              <w:t>☐  Itchy ears / eyes</w:t>
            </w:r>
          </w:p>
          <w:p w14:paraId="73C43D0F" w14:textId="77777777" w:rsidR="00D61F11" w:rsidRPr="0028142E" w:rsidRDefault="00A5514E">
            <w:pPr>
              <w:spacing w:before="30" w:after="3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sz w:val="19"/>
                <w:szCs w:val="19"/>
              </w:rPr>
              <w:t>☐  Blood in urine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120" w:type="dxa"/>
            </w:tcMar>
          </w:tcPr>
          <w:p w14:paraId="4A6768CD" w14:textId="77777777" w:rsidR="00D61F11" w:rsidRPr="0028142E" w:rsidRDefault="00A5514E">
            <w:pPr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b/>
                <w:bCs/>
                <w:color w:val="4A7C59"/>
              </w:rPr>
              <w:t>Gastro-Intestinal</w:t>
            </w:r>
          </w:p>
          <w:p w14:paraId="7C2C6027" w14:textId="77777777" w:rsidR="00D61F11" w:rsidRPr="0028142E" w:rsidRDefault="00A5514E">
            <w:pPr>
              <w:spacing w:before="30" w:after="3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sz w:val="19"/>
                <w:szCs w:val="19"/>
              </w:rPr>
              <w:t>☐  Belching</w:t>
            </w:r>
          </w:p>
          <w:p w14:paraId="4D71B6A5" w14:textId="77777777" w:rsidR="00D61F11" w:rsidRPr="0028142E" w:rsidRDefault="00A5514E">
            <w:pPr>
              <w:spacing w:before="30" w:after="3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sz w:val="19"/>
                <w:szCs w:val="19"/>
              </w:rPr>
              <w:t>☐  Colitis</w:t>
            </w:r>
          </w:p>
          <w:p w14:paraId="1E78C929" w14:textId="77777777" w:rsidR="00D61F11" w:rsidRPr="0028142E" w:rsidRDefault="00A5514E">
            <w:pPr>
              <w:spacing w:before="30" w:after="3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sz w:val="19"/>
                <w:szCs w:val="19"/>
              </w:rPr>
              <w:t>☐  Constipation</w:t>
            </w:r>
          </w:p>
          <w:p w14:paraId="1AC9EEFB" w14:textId="77777777" w:rsidR="00D61F11" w:rsidRPr="0028142E" w:rsidRDefault="00A5514E">
            <w:pPr>
              <w:spacing w:before="30" w:after="3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sz w:val="19"/>
                <w:szCs w:val="19"/>
              </w:rPr>
              <w:t>☐  Abdominal pain</w:t>
            </w:r>
          </w:p>
          <w:p w14:paraId="4FE1D8CB" w14:textId="77777777" w:rsidR="00D61F11" w:rsidRPr="0028142E" w:rsidRDefault="00A5514E">
            <w:pPr>
              <w:spacing w:before="30" w:after="3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sz w:val="19"/>
                <w:szCs w:val="19"/>
              </w:rPr>
              <w:t>☐  Liver problems</w:t>
            </w:r>
          </w:p>
          <w:p w14:paraId="2646B3C5" w14:textId="77777777" w:rsidR="00D61F11" w:rsidRPr="0028142E" w:rsidRDefault="00A5514E">
            <w:pPr>
              <w:spacing w:before="30" w:after="3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sz w:val="19"/>
                <w:szCs w:val="19"/>
              </w:rPr>
              <w:t>☐  Gall stones</w:t>
            </w:r>
          </w:p>
          <w:p w14:paraId="016B661C" w14:textId="77777777" w:rsidR="00D61F11" w:rsidRPr="0028142E" w:rsidRDefault="00A5514E">
            <w:pPr>
              <w:spacing w:before="30" w:after="3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sz w:val="19"/>
                <w:szCs w:val="19"/>
              </w:rPr>
              <w:t>☐  Ulcers</w:t>
            </w:r>
          </w:p>
          <w:p w14:paraId="1038F5F9" w14:textId="77777777" w:rsidR="00D61F11" w:rsidRPr="0028142E" w:rsidRDefault="00A5514E">
            <w:pPr>
              <w:spacing w:before="30" w:after="3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sz w:val="19"/>
                <w:szCs w:val="19"/>
              </w:rPr>
              <w:t>☐  Transit time issues</w:t>
            </w:r>
          </w:p>
        </w:tc>
      </w:tr>
      <w:tr w:rsidR="00D61F11" w:rsidRPr="0028142E" w14:paraId="2BA1B3BA" w14:textId="77777777"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0" w:type="dxa"/>
              <w:right w:w="120" w:type="dxa"/>
            </w:tcMar>
          </w:tcPr>
          <w:p w14:paraId="7FCE4651" w14:textId="77777777" w:rsidR="00D61F11" w:rsidRPr="0028142E" w:rsidRDefault="00D61F11">
            <w:pPr>
              <w:rPr>
                <w:rFonts w:asciiTheme="minorHAnsi" w:hAnsiTheme="minorHAnsi"/>
              </w:rPr>
            </w:pP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0" w:type="dxa"/>
              <w:right w:w="120" w:type="dxa"/>
            </w:tcMar>
          </w:tcPr>
          <w:p w14:paraId="276CA051" w14:textId="77777777" w:rsidR="00D61F11" w:rsidRPr="0028142E" w:rsidRDefault="00D61F11">
            <w:pPr>
              <w:rPr>
                <w:rFonts w:asciiTheme="minorHAnsi" w:hAnsiTheme="minorHAnsi"/>
              </w:rPr>
            </w:pP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0" w:type="dxa"/>
              <w:right w:w="120" w:type="dxa"/>
            </w:tcMar>
          </w:tcPr>
          <w:p w14:paraId="0D4F05E4" w14:textId="77777777" w:rsidR="00D61F11" w:rsidRPr="0028142E" w:rsidRDefault="00D61F11">
            <w:pPr>
              <w:rPr>
                <w:rFonts w:asciiTheme="minorHAnsi" w:hAnsiTheme="minorHAnsi"/>
              </w:rPr>
            </w:pPr>
          </w:p>
        </w:tc>
      </w:tr>
      <w:tr w:rsidR="00D61F11" w:rsidRPr="0028142E" w14:paraId="5D3A6228" w14:textId="77777777"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120" w:type="dxa"/>
            </w:tcMar>
          </w:tcPr>
          <w:p w14:paraId="7578AD60" w14:textId="77777777" w:rsidR="00D61F11" w:rsidRPr="0028142E" w:rsidRDefault="00A5514E">
            <w:pPr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b/>
                <w:bCs/>
                <w:color w:val="4A7C59"/>
              </w:rPr>
              <w:t>Eyes, Ears, Nose &amp; Throat</w:t>
            </w:r>
          </w:p>
          <w:p w14:paraId="31A02EAB" w14:textId="77777777" w:rsidR="00D61F11" w:rsidRPr="0028142E" w:rsidRDefault="00A5514E">
            <w:pPr>
              <w:spacing w:before="30" w:after="3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sz w:val="19"/>
                <w:szCs w:val="19"/>
              </w:rPr>
              <w:t>☐  Failing vision</w:t>
            </w:r>
          </w:p>
          <w:p w14:paraId="692B1416" w14:textId="77777777" w:rsidR="00D61F11" w:rsidRPr="0028142E" w:rsidRDefault="00A5514E">
            <w:pPr>
              <w:spacing w:before="30" w:after="3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sz w:val="19"/>
                <w:szCs w:val="19"/>
              </w:rPr>
              <w:t>☐  Sinus congestion</w:t>
            </w:r>
          </w:p>
          <w:p w14:paraId="34AE7226" w14:textId="77777777" w:rsidR="00D61F11" w:rsidRPr="0028142E" w:rsidRDefault="00A5514E">
            <w:pPr>
              <w:spacing w:before="30" w:after="3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sz w:val="19"/>
                <w:szCs w:val="19"/>
              </w:rPr>
              <w:t>☐  Hearing loss</w:t>
            </w:r>
          </w:p>
          <w:p w14:paraId="235DF3B3" w14:textId="77777777" w:rsidR="00D61F11" w:rsidRPr="0028142E" w:rsidRDefault="00A5514E">
            <w:pPr>
              <w:spacing w:before="30" w:after="3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sz w:val="19"/>
                <w:szCs w:val="19"/>
              </w:rPr>
              <w:t>☐  Ear aches</w:t>
            </w:r>
          </w:p>
          <w:p w14:paraId="665ACFF9" w14:textId="77777777" w:rsidR="00D61F11" w:rsidRPr="0028142E" w:rsidRDefault="00A5514E">
            <w:pPr>
              <w:spacing w:before="30" w:after="3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sz w:val="19"/>
                <w:szCs w:val="19"/>
              </w:rPr>
              <w:t>☐  Hay fever</w:t>
            </w:r>
          </w:p>
          <w:p w14:paraId="44E97B44" w14:textId="77777777" w:rsidR="00D61F11" w:rsidRPr="0028142E" w:rsidRDefault="00A5514E">
            <w:pPr>
              <w:spacing w:before="30" w:after="3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sz w:val="19"/>
                <w:szCs w:val="19"/>
              </w:rPr>
              <w:t>☐  Sore throat</w:t>
            </w:r>
          </w:p>
          <w:p w14:paraId="4C2ACA8D" w14:textId="77777777" w:rsidR="00D61F11" w:rsidRPr="0028142E" w:rsidRDefault="00A5514E">
            <w:pPr>
              <w:spacing w:before="30" w:after="3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sz w:val="19"/>
                <w:szCs w:val="19"/>
              </w:rPr>
              <w:t>☐  Sinus infection</w:t>
            </w:r>
          </w:p>
          <w:p w14:paraId="20A95DD0" w14:textId="77777777" w:rsidR="00D61F11" w:rsidRPr="0028142E" w:rsidRDefault="00A5514E">
            <w:pPr>
              <w:spacing w:before="30" w:after="3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sz w:val="19"/>
                <w:szCs w:val="19"/>
              </w:rPr>
              <w:t>☐  Tonsils</w:t>
            </w:r>
          </w:p>
          <w:p w14:paraId="1C80BF32" w14:textId="77777777" w:rsidR="00D61F11" w:rsidRPr="0028142E" w:rsidRDefault="00A5514E">
            <w:pPr>
              <w:spacing w:before="30" w:after="3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sz w:val="19"/>
                <w:szCs w:val="19"/>
              </w:rPr>
              <w:t xml:space="preserve">☐  </w:t>
            </w:r>
            <w:bookmarkStart w:id="5" w:name="OLE_LINK13"/>
            <w:r w:rsidRPr="0028142E">
              <w:rPr>
                <w:rFonts w:asciiTheme="minorHAnsi" w:hAnsiTheme="minorHAnsi"/>
                <w:sz w:val="19"/>
                <w:szCs w:val="19"/>
              </w:rPr>
              <w:t>Canker sores</w:t>
            </w:r>
            <w:bookmarkEnd w:id="5"/>
          </w:p>
          <w:p w14:paraId="12339159" w14:textId="77777777" w:rsidR="00D61F11" w:rsidRPr="0028142E" w:rsidRDefault="00A5514E">
            <w:pPr>
              <w:spacing w:before="30" w:after="3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sz w:val="19"/>
                <w:szCs w:val="19"/>
              </w:rPr>
              <w:t>☐  Nose bleeds</w:t>
            </w:r>
          </w:p>
          <w:p w14:paraId="5F5BAEF0" w14:textId="77777777" w:rsidR="00D61F11" w:rsidRPr="0028142E" w:rsidRDefault="00A5514E">
            <w:pPr>
              <w:spacing w:before="30" w:after="3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sz w:val="19"/>
                <w:szCs w:val="19"/>
              </w:rPr>
              <w:t>☐  Eye pains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120" w:type="dxa"/>
            </w:tcMar>
          </w:tcPr>
          <w:p w14:paraId="5B532273" w14:textId="77777777" w:rsidR="00D61F11" w:rsidRPr="0028142E" w:rsidRDefault="00A5514E">
            <w:pPr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b/>
                <w:bCs/>
                <w:color w:val="4A7C59"/>
              </w:rPr>
              <w:t>General</w:t>
            </w:r>
          </w:p>
          <w:p w14:paraId="1F5D79E2" w14:textId="77777777" w:rsidR="00D61F11" w:rsidRPr="0028142E" w:rsidRDefault="00A5514E">
            <w:pPr>
              <w:spacing w:before="30" w:after="3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sz w:val="19"/>
                <w:szCs w:val="19"/>
              </w:rPr>
              <w:t>☐  Fatigue</w:t>
            </w:r>
          </w:p>
          <w:p w14:paraId="6019A05A" w14:textId="77777777" w:rsidR="00D61F11" w:rsidRPr="0028142E" w:rsidRDefault="00A5514E">
            <w:pPr>
              <w:spacing w:before="30" w:after="3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sz w:val="19"/>
                <w:szCs w:val="19"/>
              </w:rPr>
              <w:t>☐  Night sweats</w:t>
            </w:r>
          </w:p>
          <w:p w14:paraId="522980F3" w14:textId="77777777" w:rsidR="00D61F11" w:rsidRPr="0028142E" w:rsidRDefault="00A5514E">
            <w:pPr>
              <w:spacing w:before="30" w:after="3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sz w:val="19"/>
                <w:szCs w:val="19"/>
              </w:rPr>
              <w:t>☐  Fever</w:t>
            </w:r>
          </w:p>
          <w:p w14:paraId="1D44C578" w14:textId="77777777" w:rsidR="00D61F11" w:rsidRPr="0028142E" w:rsidRDefault="00A5514E">
            <w:pPr>
              <w:spacing w:before="30" w:after="3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sz w:val="19"/>
                <w:szCs w:val="19"/>
              </w:rPr>
              <w:t>☐  Excessive thirst</w:t>
            </w:r>
          </w:p>
          <w:p w14:paraId="7258423D" w14:textId="77777777" w:rsidR="00D61F11" w:rsidRPr="0028142E" w:rsidRDefault="00A5514E">
            <w:pPr>
              <w:spacing w:before="30" w:after="3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sz w:val="19"/>
                <w:szCs w:val="19"/>
              </w:rPr>
              <w:t>☐  Loss of appetite</w:t>
            </w:r>
          </w:p>
          <w:p w14:paraId="3EF22076" w14:textId="77777777" w:rsidR="00D61F11" w:rsidRPr="0028142E" w:rsidRDefault="00A5514E">
            <w:pPr>
              <w:spacing w:before="30" w:after="3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sz w:val="19"/>
                <w:szCs w:val="19"/>
              </w:rPr>
              <w:t>☐  Always hungry</w:t>
            </w:r>
          </w:p>
          <w:p w14:paraId="69D423E9" w14:textId="77777777" w:rsidR="00D61F11" w:rsidRPr="0028142E" w:rsidRDefault="00A5514E">
            <w:pPr>
              <w:spacing w:before="30" w:after="3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sz w:val="19"/>
                <w:szCs w:val="19"/>
              </w:rPr>
              <w:t>☐  Difficulty sleeping</w:t>
            </w:r>
          </w:p>
          <w:p w14:paraId="0A7281B5" w14:textId="77777777" w:rsidR="00D61F11" w:rsidRPr="0028142E" w:rsidRDefault="00A5514E">
            <w:pPr>
              <w:spacing w:before="30" w:after="3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sz w:val="19"/>
                <w:szCs w:val="19"/>
              </w:rPr>
              <w:t>☐  Frequently colder or warmer than others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120" w:type="dxa"/>
            </w:tcMar>
          </w:tcPr>
          <w:p w14:paraId="65E6AAFC" w14:textId="77777777" w:rsidR="00D61F11" w:rsidRPr="0028142E" w:rsidRDefault="00D61F11">
            <w:pPr>
              <w:rPr>
                <w:rFonts w:asciiTheme="minorHAnsi" w:hAnsiTheme="minorHAnsi"/>
              </w:rPr>
            </w:pPr>
          </w:p>
        </w:tc>
      </w:tr>
    </w:tbl>
    <w:p w14:paraId="53378FFA" w14:textId="77777777" w:rsidR="001A35F6" w:rsidRDefault="001A35F6">
      <w:pPr>
        <w:pStyle w:val="Heading1"/>
        <w:pBdr>
          <w:bottom w:val="single" w:sz="6" w:space="4" w:color="4A7C59"/>
        </w:pBdr>
        <w:rPr>
          <w:rFonts w:asciiTheme="minorHAnsi" w:hAnsiTheme="minorHAnsi"/>
        </w:rPr>
      </w:pPr>
    </w:p>
    <w:p w14:paraId="23D485DB" w14:textId="6DED7D8C" w:rsidR="00D61F11" w:rsidRPr="0028142E" w:rsidRDefault="00A5514E">
      <w:pPr>
        <w:pStyle w:val="Heading1"/>
        <w:pBdr>
          <w:bottom w:val="single" w:sz="6" w:space="4" w:color="4A7C59"/>
        </w:pBdr>
        <w:rPr>
          <w:rFonts w:asciiTheme="minorHAnsi" w:hAnsiTheme="minorHAnsi"/>
        </w:rPr>
      </w:pPr>
      <w:r w:rsidRPr="0028142E">
        <w:rPr>
          <w:rFonts w:asciiTheme="minorHAnsi" w:hAnsiTheme="minorHAnsi"/>
        </w:rPr>
        <w:lastRenderedPageBreak/>
        <w:t xml:space="preserve">Reproductive </w:t>
      </w:r>
      <w:r w:rsidR="0086094A">
        <w:rPr>
          <w:rFonts w:asciiTheme="minorHAnsi" w:hAnsiTheme="minorHAnsi"/>
        </w:rPr>
        <w:t>h</w:t>
      </w:r>
      <w:r w:rsidRPr="0028142E">
        <w:rPr>
          <w:rFonts w:asciiTheme="minorHAnsi" w:hAnsiTheme="minorHAnsi"/>
        </w:rPr>
        <w:t>ealth</w:t>
      </w:r>
    </w:p>
    <w:p w14:paraId="2B1FD68F" w14:textId="77777777" w:rsidR="00D61F11" w:rsidRPr="0028142E" w:rsidRDefault="00A5514E">
      <w:pPr>
        <w:spacing w:before="200" w:after="80"/>
        <w:rPr>
          <w:rFonts w:asciiTheme="minorHAnsi" w:hAnsiTheme="minorHAnsi"/>
        </w:rPr>
      </w:pPr>
      <w:r w:rsidRPr="0028142E">
        <w:rPr>
          <w:rFonts w:asciiTheme="minorHAnsi" w:hAnsiTheme="minorHAnsi"/>
          <w:b/>
          <w:bCs/>
          <w:color w:val="4A7C59"/>
          <w:sz w:val="22"/>
          <w:szCs w:val="22"/>
        </w:rPr>
        <w:t>Male</w:t>
      </w: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D61F11" w:rsidRPr="0028142E" w14:paraId="70758EA0" w14:textId="77777777"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7F770808" w14:textId="77777777" w:rsidR="00D61F11" w:rsidRPr="0028142E" w:rsidRDefault="00A5514E">
            <w:pPr>
              <w:spacing w:before="30" w:after="3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</w:rPr>
              <w:t>☐  Burning / discharge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147C242E" w14:textId="77777777" w:rsidR="00D61F11" w:rsidRPr="0028142E" w:rsidRDefault="00A5514E">
            <w:pPr>
              <w:spacing w:before="30" w:after="3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</w:rPr>
              <w:t>☐  Lumps / swelling of testicles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7984A331" w14:textId="77777777" w:rsidR="00D61F11" w:rsidRPr="0028142E" w:rsidRDefault="00A5514E">
            <w:pPr>
              <w:spacing w:before="30" w:after="3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</w:rPr>
              <w:t>☐  Painful testicles</w:t>
            </w:r>
          </w:p>
        </w:tc>
      </w:tr>
      <w:tr w:rsidR="00D61F11" w:rsidRPr="0028142E" w14:paraId="0299AA90" w14:textId="77777777"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68ED8BAE" w14:textId="77777777" w:rsidR="00D61F11" w:rsidRPr="0028142E" w:rsidRDefault="00A5514E">
            <w:pPr>
              <w:spacing w:before="30" w:after="3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</w:rPr>
              <w:t>☐  Vasectomy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7C148047" w14:textId="1C724B34" w:rsidR="00D61F11" w:rsidRPr="0028142E" w:rsidRDefault="00D61F11">
            <w:pPr>
              <w:spacing w:before="30" w:after="30"/>
              <w:rPr>
                <w:rFonts w:asciiTheme="minorHAnsi" w:hAnsiTheme="minorHAnsi"/>
              </w:rPr>
            </w:pP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398A1D7A" w14:textId="2A173CE8" w:rsidR="00D61F11" w:rsidRPr="0028142E" w:rsidRDefault="00A5514E">
            <w:pPr>
              <w:spacing w:before="30" w:after="3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</w:rPr>
              <w:t xml:space="preserve"> </w:t>
            </w:r>
          </w:p>
        </w:tc>
      </w:tr>
    </w:tbl>
    <w:p w14:paraId="5C311699" w14:textId="77777777" w:rsidR="00D61F11" w:rsidRPr="0028142E" w:rsidRDefault="00A5514E">
      <w:pPr>
        <w:spacing w:before="200" w:after="80"/>
        <w:rPr>
          <w:rFonts w:asciiTheme="minorHAnsi" w:hAnsiTheme="minorHAnsi"/>
        </w:rPr>
      </w:pPr>
      <w:r w:rsidRPr="0028142E">
        <w:rPr>
          <w:rFonts w:asciiTheme="minorHAnsi" w:hAnsiTheme="minorHAnsi"/>
          <w:b/>
          <w:bCs/>
          <w:color w:val="4A7C59"/>
          <w:sz w:val="22"/>
          <w:szCs w:val="22"/>
        </w:rPr>
        <w:t>Female</w:t>
      </w: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D61F11" w:rsidRPr="0028142E" w14:paraId="596E6B24" w14:textId="77777777"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623CE5F1" w14:textId="77777777" w:rsidR="00D61F11" w:rsidRPr="0028142E" w:rsidRDefault="00A5514E">
            <w:pPr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</w:rPr>
              <w:t>Age of first period: ___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554E30C8" w14:textId="77777777" w:rsidR="00D61F11" w:rsidRPr="0028142E" w:rsidRDefault="00A5514E">
            <w:pPr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</w:rPr>
              <w:t>Regular: ☐ Yes  ☐ No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33B24784" w14:textId="77777777" w:rsidR="00D61F11" w:rsidRPr="0028142E" w:rsidRDefault="00A5514E">
            <w:pPr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</w:rPr>
              <w:t>Length of cycle: ___</w:t>
            </w:r>
          </w:p>
        </w:tc>
      </w:tr>
      <w:tr w:rsidR="00D61F11" w:rsidRPr="0028142E" w14:paraId="06512B2F" w14:textId="77777777"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7C113C42" w14:textId="77777777" w:rsidR="00D61F11" w:rsidRPr="0028142E" w:rsidRDefault="00A5514E" w:rsidP="0086094A">
            <w:pPr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</w:rPr>
              <w:t>☐  Heavy bleeding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3C41BDAB" w14:textId="77777777" w:rsidR="00D61F11" w:rsidRPr="0028142E" w:rsidRDefault="00A5514E" w:rsidP="0086094A">
            <w:pPr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</w:rPr>
              <w:t>☐  Clots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41160F2E" w14:textId="6A7276AE" w:rsidR="002F7AB0" w:rsidRPr="0028142E" w:rsidRDefault="00A5514E" w:rsidP="0086094A">
            <w:pPr>
              <w:rPr>
                <w:rFonts w:asciiTheme="minorHAnsi" w:hAnsiTheme="minorHAnsi"/>
              </w:rPr>
            </w:pPr>
            <w:bookmarkStart w:id="6" w:name="OLE_LINK16"/>
            <w:r w:rsidRPr="0028142E">
              <w:rPr>
                <w:rFonts w:asciiTheme="minorHAnsi" w:hAnsiTheme="minorHAnsi"/>
              </w:rPr>
              <w:t xml:space="preserve">☐  </w:t>
            </w:r>
            <w:bookmarkEnd w:id="6"/>
            <w:r w:rsidR="002F7AB0">
              <w:rPr>
                <w:rFonts w:asciiTheme="minorHAnsi" w:hAnsiTheme="minorHAnsi"/>
              </w:rPr>
              <w:t>Colour/ amount</w:t>
            </w:r>
          </w:p>
        </w:tc>
      </w:tr>
      <w:tr w:rsidR="00D61F11" w:rsidRPr="0028142E" w14:paraId="7045FB72" w14:textId="77777777"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72F26AE2" w14:textId="77777777" w:rsidR="00D61F11" w:rsidRPr="0028142E" w:rsidRDefault="00A5514E" w:rsidP="0086094A">
            <w:pPr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</w:rPr>
              <w:t>☐  Vaginal discharge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58FB64E0" w14:textId="77777777" w:rsidR="00D61F11" w:rsidRPr="0028142E" w:rsidRDefault="00A5514E" w:rsidP="0086094A">
            <w:pPr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</w:rPr>
              <w:t>☐  Vaginal itching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3F59BA1F" w14:textId="7C27282C" w:rsidR="00D61F11" w:rsidRPr="0028142E" w:rsidRDefault="002F7AB0" w:rsidP="0086094A">
            <w:pPr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</w:rPr>
              <w:t>☐  Pains / cramps</w:t>
            </w:r>
          </w:p>
        </w:tc>
      </w:tr>
      <w:tr w:rsidR="00D61F11" w:rsidRPr="0028142E" w14:paraId="0D5D032E" w14:textId="77777777"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47CC297E" w14:textId="77777777" w:rsidR="00D61F11" w:rsidRPr="0028142E" w:rsidRDefault="00A5514E" w:rsidP="0086094A">
            <w:pPr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</w:rPr>
              <w:t>☐  Cervical dysplasia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7E60A1F5" w14:textId="77777777" w:rsidR="00D61F11" w:rsidRPr="0028142E" w:rsidRDefault="00A5514E" w:rsidP="0086094A">
            <w:pPr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</w:rPr>
              <w:t>☐  Pelvic pain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5C323661" w14:textId="66DD29AD" w:rsidR="00D61F11" w:rsidRPr="0028142E" w:rsidRDefault="002F7AB0" w:rsidP="0086094A">
            <w:pPr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</w:rPr>
              <w:t>☐  Painful intercourse</w:t>
            </w:r>
          </w:p>
        </w:tc>
      </w:tr>
      <w:tr w:rsidR="00D61F11" w:rsidRPr="0028142E" w14:paraId="3AC8CA5C" w14:textId="77777777"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444FAA51" w14:textId="77777777" w:rsidR="00D61F11" w:rsidRPr="0028142E" w:rsidRDefault="00A5514E" w:rsidP="0086094A">
            <w:pPr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</w:rPr>
              <w:t>☐  Breast lump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3F45BE84" w14:textId="2152BC4F" w:rsidR="00D61F11" w:rsidRPr="0028142E" w:rsidRDefault="00A5514E" w:rsidP="0086094A">
            <w:pPr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</w:rPr>
              <w:t xml:space="preserve">☐  </w:t>
            </w:r>
            <w:r w:rsidR="002F7AB0" w:rsidRPr="0028142E">
              <w:rPr>
                <w:rFonts w:asciiTheme="minorHAnsi" w:hAnsiTheme="minorHAnsi"/>
              </w:rPr>
              <w:t>Anaemia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71AAA6AA" w14:textId="41DF212E" w:rsidR="00D61F11" w:rsidRPr="0028142E" w:rsidRDefault="002F7AB0" w:rsidP="0086094A">
            <w:pPr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</w:rPr>
              <w:t>☐  Breast pain</w:t>
            </w:r>
          </w:p>
        </w:tc>
      </w:tr>
      <w:tr w:rsidR="00D61F11" w:rsidRPr="0028142E" w14:paraId="47DAC48C" w14:textId="77777777"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4407F5FA" w14:textId="77777777" w:rsidR="00D61F11" w:rsidRPr="0028142E" w:rsidRDefault="00A5514E" w:rsidP="0086094A">
            <w:pPr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</w:rPr>
              <w:t>☐  Genital herpes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00744766" w14:textId="62CA9BF3" w:rsidR="00D61F11" w:rsidRPr="0028142E" w:rsidRDefault="00A5514E" w:rsidP="0086094A">
            <w:pPr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</w:rPr>
              <w:t xml:space="preserve">☐  Hot </w:t>
            </w:r>
            <w:r w:rsidR="002F7AB0">
              <w:rPr>
                <w:rFonts w:asciiTheme="minorHAnsi" w:hAnsiTheme="minorHAnsi"/>
              </w:rPr>
              <w:t>flushes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07E3C3CA" w14:textId="25EFC8DB" w:rsidR="00D61F11" w:rsidRPr="0028142E" w:rsidRDefault="002F7AB0" w:rsidP="0086094A">
            <w:pPr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</w:rPr>
              <w:t>☐  Infertility</w:t>
            </w:r>
          </w:p>
        </w:tc>
      </w:tr>
      <w:tr w:rsidR="00D61F11" w:rsidRPr="0028142E" w14:paraId="659FC8A8" w14:textId="77777777"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2EB2FBA0" w14:textId="77777777" w:rsidR="00D61F11" w:rsidRPr="0028142E" w:rsidRDefault="00A5514E" w:rsidP="0086094A">
            <w:pPr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</w:rPr>
              <w:t>☐  Dry vaginal lining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236BF34E" w14:textId="77777777" w:rsidR="00D61F11" w:rsidRPr="0028142E" w:rsidRDefault="00A5514E" w:rsidP="0086094A">
            <w:pPr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</w:rPr>
              <w:t>☐  Osteoporosis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7F61CA6E" w14:textId="0E172B29" w:rsidR="00D61F11" w:rsidRPr="0028142E" w:rsidRDefault="002F7AB0" w:rsidP="0086094A">
            <w:pPr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</w:rPr>
              <w:t>☐  Mood swings</w:t>
            </w:r>
          </w:p>
        </w:tc>
      </w:tr>
    </w:tbl>
    <w:p w14:paraId="3DE1C80C" w14:textId="2D708EF1" w:rsidR="00D61F11" w:rsidRPr="0028142E" w:rsidRDefault="00A5514E">
      <w:pPr>
        <w:spacing w:before="200" w:after="80"/>
        <w:rPr>
          <w:rFonts w:asciiTheme="minorHAnsi" w:hAnsiTheme="minorHAnsi"/>
        </w:rPr>
      </w:pPr>
      <w:r w:rsidRPr="0028142E">
        <w:rPr>
          <w:rFonts w:asciiTheme="minorHAnsi" w:hAnsiTheme="minorHAnsi"/>
          <w:b/>
          <w:bCs/>
          <w:color w:val="4A7C59"/>
          <w:sz w:val="22"/>
          <w:szCs w:val="22"/>
        </w:rPr>
        <w:t xml:space="preserve">Contraceptive / </w:t>
      </w:r>
      <w:r w:rsidR="0075468A">
        <w:rPr>
          <w:rFonts w:asciiTheme="minorHAnsi" w:hAnsiTheme="minorHAnsi"/>
          <w:b/>
          <w:bCs/>
          <w:color w:val="4A7C59"/>
          <w:sz w:val="22"/>
          <w:szCs w:val="22"/>
        </w:rPr>
        <w:t>p</w:t>
      </w:r>
      <w:r w:rsidRPr="0028142E">
        <w:rPr>
          <w:rFonts w:asciiTheme="minorHAnsi" w:hAnsiTheme="minorHAnsi"/>
          <w:b/>
          <w:bCs/>
          <w:color w:val="4A7C59"/>
          <w:sz w:val="22"/>
          <w:szCs w:val="22"/>
        </w:rPr>
        <w:t xml:space="preserve">regnancy </w:t>
      </w:r>
      <w:r w:rsidR="0075468A">
        <w:rPr>
          <w:rFonts w:asciiTheme="minorHAnsi" w:hAnsiTheme="minorHAnsi"/>
          <w:b/>
          <w:bCs/>
          <w:color w:val="4A7C59"/>
          <w:sz w:val="22"/>
          <w:szCs w:val="22"/>
        </w:rPr>
        <w:t>h</w:t>
      </w:r>
      <w:r w:rsidRPr="0028142E">
        <w:rPr>
          <w:rFonts w:asciiTheme="minorHAnsi" w:hAnsiTheme="minorHAnsi"/>
          <w:b/>
          <w:bCs/>
          <w:color w:val="4A7C59"/>
          <w:sz w:val="22"/>
          <w:szCs w:val="22"/>
        </w:rPr>
        <w:t>istory</w:t>
      </w:r>
    </w:p>
    <w:p w14:paraId="19C4473C" w14:textId="77777777" w:rsidR="00D61F11" w:rsidRPr="0028142E" w:rsidRDefault="00A5514E">
      <w:pPr>
        <w:spacing w:before="60" w:after="60"/>
        <w:rPr>
          <w:rFonts w:asciiTheme="minorHAnsi" w:hAnsiTheme="minorHAnsi"/>
        </w:rPr>
      </w:pPr>
      <w:r w:rsidRPr="0028142E">
        <w:rPr>
          <w:rFonts w:asciiTheme="minorHAnsi" w:hAnsiTheme="minorHAnsi"/>
        </w:rPr>
        <w:t>Contraception used (tick all that apply):</w:t>
      </w: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D61F11" w:rsidRPr="0028142E" w14:paraId="64806E04" w14:textId="77777777"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19ED783B" w14:textId="5DE8B3AF" w:rsidR="00D61F11" w:rsidRPr="0028142E" w:rsidRDefault="00A5514E" w:rsidP="0086094A">
            <w:pPr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</w:rPr>
              <w:t>☐  B</w:t>
            </w:r>
            <w:r w:rsidR="00886910">
              <w:rPr>
                <w:rFonts w:asciiTheme="minorHAnsi" w:hAnsiTheme="minorHAnsi"/>
              </w:rPr>
              <w:t>irth control p</w:t>
            </w:r>
            <w:r w:rsidRPr="0028142E">
              <w:rPr>
                <w:rFonts w:asciiTheme="minorHAnsi" w:hAnsiTheme="minorHAnsi"/>
              </w:rPr>
              <w:t>ills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462A2216" w14:textId="77777777" w:rsidR="00D61F11" w:rsidRPr="0028142E" w:rsidRDefault="00A5514E" w:rsidP="0086094A">
            <w:pPr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</w:rPr>
              <w:t>☐  Rhythm method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596A77BD" w14:textId="65D0EBD3" w:rsidR="00D61F11" w:rsidRPr="0028142E" w:rsidRDefault="00A5514E" w:rsidP="0086094A">
            <w:pPr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</w:rPr>
              <w:t>☐  IUD</w:t>
            </w:r>
            <w:r w:rsidR="00886910">
              <w:rPr>
                <w:rFonts w:asciiTheme="minorHAnsi" w:hAnsiTheme="minorHAnsi"/>
              </w:rPr>
              <w:t>/ coil</w:t>
            </w:r>
          </w:p>
        </w:tc>
      </w:tr>
      <w:tr w:rsidR="00D61F11" w:rsidRPr="0028142E" w14:paraId="47767F4D" w14:textId="77777777"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2E097FEC" w14:textId="77777777" w:rsidR="00D61F11" w:rsidRPr="0028142E" w:rsidRDefault="00A5514E" w:rsidP="0086094A">
            <w:pPr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</w:rPr>
              <w:t>☐  Diaphragm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3D7D4CDD" w14:textId="77777777" w:rsidR="00D61F11" w:rsidRPr="0028142E" w:rsidRDefault="00A5514E" w:rsidP="0086094A">
            <w:pPr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</w:rPr>
              <w:t>☐  Condoms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0AFA82BF" w14:textId="77777777" w:rsidR="00D61F11" w:rsidRPr="0028142E" w:rsidRDefault="00A5514E" w:rsidP="0086094A">
            <w:pPr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</w:rPr>
              <w:t>☐  Mucous method</w:t>
            </w:r>
          </w:p>
        </w:tc>
      </w:tr>
      <w:tr w:rsidR="00D61F11" w:rsidRPr="0028142E" w14:paraId="3D31F456" w14:textId="77777777"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27FE835E" w14:textId="77777777" w:rsidR="00D61F11" w:rsidRPr="0028142E" w:rsidRDefault="00A5514E" w:rsidP="0086094A">
            <w:pPr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</w:rPr>
              <w:t>☐  Cervical cap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6A02712E" w14:textId="77777777" w:rsidR="00D61F11" w:rsidRPr="0028142E" w:rsidRDefault="00A5514E" w:rsidP="0086094A">
            <w:pPr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</w:rPr>
              <w:t>☐  Spermicides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7ABCEF36" w14:textId="77777777" w:rsidR="00D61F11" w:rsidRPr="0028142E" w:rsidRDefault="00A5514E" w:rsidP="0086094A">
            <w:pPr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</w:rPr>
              <w:t xml:space="preserve">☐  </w:t>
            </w:r>
            <w:bookmarkStart w:id="7" w:name="OLE_LINK23"/>
            <w:r w:rsidRPr="0028142E">
              <w:rPr>
                <w:rFonts w:asciiTheme="minorHAnsi" w:hAnsiTheme="minorHAnsi"/>
              </w:rPr>
              <w:t>Fertility lens</w:t>
            </w:r>
            <w:bookmarkEnd w:id="7"/>
          </w:p>
        </w:tc>
      </w:tr>
    </w:tbl>
    <w:p w14:paraId="40775B89" w14:textId="77777777" w:rsidR="00D61F11" w:rsidRPr="0086094A" w:rsidRDefault="00A5514E">
      <w:pPr>
        <w:spacing w:before="120" w:after="60"/>
        <w:rPr>
          <w:rFonts w:asciiTheme="minorHAnsi" w:hAnsiTheme="minorHAnsi"/>
        </w:rPr>
      </w:pPr>
      <w:r w:rsidRPr="0028142E">
        <w:rPr>
          <w:rFonts w:asciiTheme="minorHAnsi" w:hAnsiTheme="minorHAnsi"/>
          <w:b/>
          <w:bCs/>
        </w:rPr>
        <w:t xml:space="preserve">Please list each pregnancy </w:t>
      </w:r>
      <w:r w:rsidRPr="0086094A">
        <w:rPr>
          <w:rFonts w:asciiTheme="minorHAnsi" w:hAnsiTheme="minorHAnsi"/>
        </w:rPr>
        <w:t>(including miscarriages and abortions):</w:t>
      </w:r>
    </w:p>
    <w:tbl>
      <w:tblPr>
        <w:tblW w:w="10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4"/>
        <w:gridCol w:w="1404"/>
        <w:gridCol w:w="7397"/>
      </w:tblGrid>
      <w:tr w:rsidR="00D61F11" w:rsidRPr="0028142E" w14:paraId="047BC28A" w14:textId="77777777" w:rsidTr="0075468A">
        <w:tc>
          <w:tcPr>
            <w:tcW w:w="140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9EAD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FF7DDF" w14:textId="77777777" w:rsidR="00D61F11" w:rsidRPr="0028142E" w:rsidRDefault="00A5514E">
            <w:pPr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b/>
                <w:bCs/>
              </w:rPr>
              <w:t>Pregnancy</w:t>
            </w:r>
          </w:p>
        </w:tc>
        <w:tc>
          <w:tcPr>
            <w:tcW w:w="140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9EAD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8CAB75" w14:textId="77777777" w:rsidR="00D61F11" w:rsidRPr="0028142E" w:rsidRDefault="00A5514E">
            <w:pPr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b/>
                <w:bCs/>
              </w:rPr>
              <w:t>Year</w:t>
            </w:r>
          </w:p>
        </w:tc>
        <w:tc>
          <w:tcPr>
            <w:tcW w:w="739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9EAD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9A5A01" w14:textId="77777777" w:rsidR="00D61F11" w:rsidRPr="0028142E" w:rsidRDefault="00A5514E">
            <w:pPr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b/>
                <w:bCs/>
              </w:rPr>
              <w:t>Notes</w:t>
            </w:r>
          </w:p>
        </w:tc>
      </w:tr>
      <w:tr w:rsidR="0075468A" w:rsidRPr="0028142E" w14:paraId="737B1D97" w14:textId="77777777" w:rsidTr="00265460">
        <w:trPr>
          <w:trHeight w:val="1640"/>
        </w:trPr>
        <w:tc>
          <w:tcPr>
            <w:tcW w:w="1404" w:type="dxa"/>
            <w:tcBorders>
              <w:top w:val="single" w:sz="1" w:space="0" w:color="AAAAAA"/>
              <w:left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E2EA5F" w14:textId="77777777" w:rsidR="0075468A" w:rsidRPr="0028142E" w:rsidRDefault="0075468A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1404" w:type="dxa"/>
            <w:tcBorders>
              <w:top w:val="single" w:sz="1" w:space="0" w:color="AAAAAA"/>
              <w:left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4607DF" w14:textId="77777777" w:rsidR="0075468A" w:rsidRPr="0028142E" w:rsidRDefault="0075468A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7397" w:type="dxa"/>
            <w:tcBorders>
              <w:top w:val="single" w:sz="1" w:space="0" w:color="AAAAAA"/>
              <w:left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A8A2D2" w14:textId="77777777" w:rsidR="0075468A" w:rsidRPr="0028142E" w:rsidRDefault="0075468A">
            <w:pPr>
              <w:spacing w:before="120" w:after="120"/>
              <w:rPr>
                <w:rFonts w:asciiTheme="minorHAnsi" w:hAnsiTheme="minorHAnsi"/>
              </w:rPr>
            </w:pPr>
          </w:p>
        </w:tc>
      </w:tr>
    </w:tbl>
    <w:p w14:paraId="5E10848F" w14:textId="36A9369D" w:rsidR="00D61F11" w:rsidRPr="0028142E" w:rsidRDefault="00A5514E">
      <w:pPr>
        <w:pStyle w:val="Heading1"/>
        <w:pBdr>
          <w:bottom w:val="single" w:sz="6" w:space="4" w:color="4A7C59"/>
        </w:pBdr>
        <w:rPr>
          <w:rFonts w:asciiTheme="minorHAnsi" w:hAnsiTheme="minorHAnsi"/>
        </w:rPr>
      </w:pPr>
      <w:r w:rsidRPr="0028142E">
        <w:rPr>
          <w:rFonts w:asciiTheme="minorHAnsi" w:hAnsiTheme="minorHAnsi"/>
        </w:rPr>
        <w:t xml:space="preserve">Current </w:t>
      </w:r>
      <w:r w:rsidR="0075468A" w:rsidRPr="0028142E">
        <w:rPr>
          <w:rFonts w:asciiTheme="minorHAnsi" w:hAnsiTheme="minorHAnsi"/>
        </w:rPr>
        <w:t>state of emotions &amp; spiritual well-being</w:t>
      </w:r>
    </w:p>
    <w:p w14:paraId="16D67793" w14:textId="0081C85A" w:rsidR="00D61F11" w:rsidRPr="0028142E" w:rsidRDefault="00A5514E">
      <w:pPr>
        <w:spacing w:before="60" w:after="60"/>
        <w:rPr>
          <w:rFonts w:asciiTheme="minorHAnsi" w:hAnsiTheme="minorHAnsi"/>
        </w:rPr>
      </w:pPr>
      <w:r w:rsidRPr="0028142E">
        <w:rPr>
          <w:rFonts w:asciiTheme="minorHAnsi" w:hAnsiTheme="minorHAnsi"/>
        </w:rPr>
        <w:t>Please take time to consider and answer each of the following questions:</w:t>
      </w:r>
    </w:p>
    <w:p w14:paraId="3CB5F43B" w14:textId="77777777" w:rsidR="00D61F11" w:rsidRPr="0028142E" w:rsidRDefault="00A5514E" w:rsidP="002B307A">
      <w:pPr>
        <w:pBdr>
          <w:bottom w:val="single" w:sz="4" w:space="1" w:color="auto"/>
        </w:pBdr>
        <w:rPr>
          <w:rFonts w:asciiTheme="minorHAnsi" w:hAnsiTheme="minorHAnsi"/>
        </w:rPr>
      </w:pPr>
      <w:r w:rsidRPr="0028142E">
        <w:rPr>
          <w:rFonts w:asciiTheme="minorHAnsi" w:hAnsiTheme="minorHAnsi"/>
          <w:b/>
          <w:bCs/>
        </w:rPr>
        <w:t>Are you completely satisfied with your living conditions?</w:t>
      </w:r>
    </w:p>
    <w:p w14:paraId="2B674D42" w14:textId="77777777" w:rsidR="00D61F11" w:rsidRPr="0028142E" w:rsidRDefault="00D61F11" w:rsidP="002B307A">
      <w:pPr>
        <w:pBdr>
          <w:bottom w:val="single" w:sz="4" w:space="1" w:color="auto"/>
        </w:pBdr>
        <w:rPr>
          <w:rFonts w:asciiTheme="minorHAnsi" w:hAnsiTheme="minorHAnsi"/>
        </w:rPr>
      </w:pPr>
    </w:p>
    <w:p w14:paraId="350B9DF1" w14:textId="77777777" w:rsidR="00D61F11" w:rsidRPr="0028142E" w:rsidRDefault="00A5514E" w:rsidP="002B307A">
      <w:pPr>
        <w:pBdr>
          <w:bottom w:val="single" w:sz="4" w:space="1" w:color="auto"/>
        </w:pBdr>
        <w:rPr>
          <w:rFonts w:asciiTheme="minorHAnsi" w:hAnsiTheme="minorHAnsi"/>
        </w:rPr>
      </w:pPr>
      <w:r w:rsidRPr="0028142E">
        <w:rPr>
          <w:rFonts w:asciiTheme="minorHAnsi" w:hAnsiTheme="minorHAnsi"/>
          <w:b/>
          <w:bCs/>
        </w:rPr>
        <w:t>Are you able to express your feelings and emotions?</w:t>
      </w:r>
    </w:p>
    <w:p w14:paraId="19B6EC89" w14:textId="77777777" w:rsidR="00D61F11" w:rsidRPr="0028142E" w:rsidRDefault="00D61F11" w:rsidP="002B307A">
      <w:pPr>
        <w:pBdr>
          <w:bottom w:val="single" w:sz="4" w:space="1" w:color="auto"/>
        </w:pBdr>
        <w:rPr>
          <w:rFonts w:asciiTheme="minorHAnsi" w:hAnsiTheme="minorHAnsi"/>
        </w:rPr>
      </w:pPr>
    </w:p>
    <w:p w14:paraId="199D1046" w14:textId="25F5B39A" w:rsidR="00D61F11" w:rsidRPr="0028142E" w:rsidRDefault="00A5514E" w:rsidP="002B307A">
      <w:pPr>
        <w:pBdr>
          <w:bottom w:val="single" w:sz="4" w:space="1" w:color="auto"/>
        </w:pBdr>
        <w:rPr>
          <w:rFonts w:asciiTheme="minorHAnsi" w:hAnsiTheme="minorHAnsi"/>
        </w:rPr>
      </w:pPr>
      <w:r w:rsidRPr="0028142E">
        <w:rPr>
          <w:rFonts w:asciiTheme="minorHAnsi" w:hAnsiTheme="minorHAnsi"/>
          <w:b/>
          <w:bCs/>
        </w:rPr>
        <w:t xml:space="preserve">Is there an excess of stress in your life? </w:t>
      </w:r>
      <w:r w:rsidR="002B307A">
        <w:rPr>
          <w:rFonts w:asciiTheme="minorHAnsi" w:hAnsiTheme="minorHAnsi"/>
          <w:b/>
          <w:bCs/>
        </w:rPr>
        <w:tab/>
      </w:r>
      <w:r w:rsidR="002B307A">
        <w:rPr>
          <w:rFonts w:asciiTheme="minorHAnsi" w:hAnsiTheme="minorHAnsi"/>
          <w:b/>
          <w:bCs/>
        </w:rPr>
        <w:tab/>
      </w:r>
      <w:r w:rsidR="002B307A">
        <w:rPr>
          <w:rFonts w:asciiTheme="minorHAnsi" w:hAnsiTheme="minorHAnsi"/>
          <w:b/>
          <w:bCs/>
        </w:rPr>
        <w:tab/>
      </w:r>
      <w:r w:rsidR="002B307A">
        <w:rPr>
          <w:rFonts w:asciiTheme="minorHAnsi" w:hAnsiTheme="minorHAnsi"/>
          <w:b/>
          <w:bCs/>
        </w:rPr>
        <w:tab/>
      </w:r>
      <w:r w:rsidRPr="0028142E">
        <w:rPr>
          <w:rFonts w:asciiTheme="minorHAnsi" w:hAnsiTheme="minorHAnsi"/>
          <w:b/>
          <w:bCs/>
        </w:rPr>
        <w:t>What is causing the stress?</w:t>
      </w:r>
    </w:p>
    <w:p w14:paraId="3986125D" w14:textId="77777777" w:rsidR="00D61F11" w:rsidRPr="0028142E" w:rsidRDefault="00D61F11" w:rsidP="002B307A">
      <w:pPr>
        <w:pBdr>
          <w:bottom w:val="single" w:sz="4" w:space="1" w:color="auto"/>
        </w:pBdr>
        <w:rPr>
          <w:rFonts w:asciiTheme="minorHAnsi" w:hAnsiTheme="minorHAnsi"/>
        </w:rPr>
      </w:pPr>
    </w:p>
    <w:p w14:paraId="677B57D1" w14:textId="77777777" w:rsidR="00D61F11" w:rsidRPr="0028142E" w:rsidRDefault="00A5514E" w:rsidP="002B307A">
      <w:pPr>
        <w:pBdr>
          <w:bottom w:val="single" w:sz="4" w:space="1" w:color="auto"/>
        </w:pBdr>
        <w:rPr>
          <w:rFonts w:asciiTheme="minorHAnsi" w:hAnsiTheme="minorHAnsi"/>
        </w:rPr>
      </w:pPr>
      <w:r w:rsidRPr="0028142E">
        <w:rPr>
          <w:rFonts w:asciiTheme="minorHAnsi" w:hAnsiTheme="minorHAnsi"/>
          <w:b/>
          <w:bCs/>
        </w:rPr>
        <w:t>Are you satisfied with your job?</w:t>
      </w:r>
    </w:p>
    <w:p w14:paraId="01E4EB8F" w14:textId="77777777" w:rsidR="00D61F11" w:rsidRPr="0028142E" w:rsidRDefault="00D61F11" w:rsidP="002B307A">
      <w:pPr>
        <w:pBdr>
          <w:bottom w:val="single" w:sz="4" w:space="1" w:color="auto"/>
        </w:pBdr>
        <w:rPr>
          <w:rFonts w:asciiTheme="minorHAnsi" w:hAnsiTheme="minorHAnsi"/>
        </w:rPr>
      </w:pPr>
    </w:p>
    <w:p w14:paraId="462D7F60" w14:textId="226DBB03" w:rsidR="00D61F11" w:rsidRPr="0028142E" w:rsidRDefault="00A5514E" w:rsidP="002B307A">
      <w:pPr>
        <w:pBdr>
          <w:bottom w:val="single" w:sz="4" w:space="1" w:color="auto"/>
        </w:pBdr>
        <w:rPr>
          <w:rFonts w:asciiTheme="minorHAnsi" w:hAnsiTheme="minorHAnsi"/>
        </w:rPr>
      </w:pPr>
      <w:r w:rsidRPr="0028142E">
        <w:rPr>
          <w:rFonts w:asciiTheme="minorHAnsi" w:hAnsiTheme="minorHAnsi"/>
          <w:b/>
          <w:bCs/>
        </w:rPr>
        <w:t xml:space="preserve">If in a relationship, are you satisfied with it? </w:t>
      </w:r>
      <w:r w:rsidR="002B307A">
        <w:rPr>
          <w:rFonts w:asciiTheme="minorHAnsi" w:hAnsiTheme="minorHAnsi"/>
          <w:b/>
          <w:bCs/>
        </w:rPr>
        <w:tab/>
      </w:r>
      <w:r w:rsidR="002B307A">
        <w:rPr>
          <w:rFonts w:asciiTheme="minorHAnsi" w:hAnsiTheme="minorHAnsi"/>
          <w:b/>
          <w:bCs/>
        </w:rPr>
        <w:tab/>
      </w:r>
      <w:r w:rsidR="002B307A">
        <w:rPr>
          <w:rFonts w:asciiTheme="minorHAnsi" w:hAnsiTheme="minorHAnsi"/>
          <w:b/>
          <w:bCs/>
        </w:rPr>
        <w:tab/>
      </w:r>
      <w:r w:rsidRPr="0028142E">
        <w:rPr>
          <w:rFonts w:asciiTheme="minorHAnsi" w:hAnsiTheme="minorHAnsi"/>
          <w:b/>
          <w:bCs/>
        </w:rPr>
        <w:t>Are you lonely?</w:t>
      </w:r>
    </w:p>
    <w:p w14:paraId="5A7C6915" w14:textId="77777777" w:rsidR="00D61F11" w:rsidRPr="0028142E" w:rsidRDefault="00D61F11" w:rsidP="002B307A">
      <w:pPr>
        <w:pBdr>
          <w:bottom w:val="single" w:sz="4" w:space="1" w:color="auto"/>
        </w:pBdr>
        <w:rPr>
          <w:rFonts w:asciiTheme="minorHAnsi" w:hAnsiTheme="minorHAnsi"/>
        </w:rPr>
      </w:pPr>
    </w:p>
    <w:p w14:paraId="71D827FD" w14:textId="11BDEF74" w:rsidR="00D61F11" w:rsidRPr="0028142E" w:rsidRDefault="00A5514E" w:rsidP="002B307A">
      <w:pPr>
        <w:pBdr>
          <w:bottom w:val="single" w:sz="4" w:space="1" w:color="auto"/>
        </w:pBdr>
        <w:rPr>
          <w:rFonts w:asciiTheme="minorHAnsi" w:hAnsiTheme="minorHAnsi"/>
        </w:rPr>
      </w:pPr>
      <w:r w:rsidRPr="0028142E">
        <w:rPr>
          <w:rFonts w:asciiTheme="minorHAnsi" w:hAnsiTheme="minorHAnsi"/>
          <w:b/>
          <w:bCs/>
        </w:rPr>
        <w:t xml:space="preserve">Is there something you would like to change in your life? </w:t>
      </w:r>
      <w:r w:rsidR="002B307A">
        <w:rPr>
          <w:rFonts w:asciiTheme="minorHAnsi" w:hAnsiTheme="minorHAnsi"/>
          <w:b/>
          <w:bCs/>
        </w:rPr>
        <w:tab/>
      </w:r>
      <w:r w:rsidRPr="0028142E">
        <w:rPr>
          <w:rFonts w:asciiTheme="minorHAnsi" w:hAnsiTheme="minorHAnsi"/>
          <w:b/>
          <w:bCs/>
        </w:rPr>
        <w:t>Can you change it?</w:t>
      </w:r>
    </w:p>
    <w:p w14:paraId="0C82FB31" w14:textId="77777777" w:rsidR="00D61F11" w:rsidRPr="0028142E" w:rsidRDefault="00D61F11" w:rsidP="002B307A">
      <w:pPr>
        <w:pBdr>
          <w:bottom w:val="single" w:sz="4" w:space="1" w:color="auto"/>
        </w:pBdr>
        <w:rPr>
          <w:rFonts w:asciiTheme="minorHAnsi" w:hAnsiTheme="minorHAnsi"/>
        </w:rPr>
      </w:pPr>
    </w:p>
    <w:p w14:paraId="17EB3808" w14:textId="4D30FD31" w:rsidR="00D61F11" w:rsidRPr="0028142E" w:rsidRDefault="00A5514E" w:rsidP="002B307A">
      <w:pPr>
        <w:pBdr>
          <w:bottom w:val="single" w:sz="4" w:space="1" w:color="auto"/>
        </w:pBdr>
        <w:rPr>
          <w:rFonts w:asciiTheme="minorHAnsi" w:hAnsiTheme="minorHAnsi"/>
        </w:rPr>
      </w:pPr>
      <w:r w:rsidRPr="0028142E">
        <w:rPr>
          <w:rFonts w:asciiTheme="minorHAnsi" w:hAnsiTheme="minorHAnsi"/>
          <w:b/>
          <w:bCs/>
        </w:rPr>
        <w:t xml:space="preserve">Are you a "nervous type" of person? </w:t>
      </w:r>
      <w:r w:rsidR="002B307A">
        <w:rPr>
          <w:rFonts w:asciiTheme="minorHAnsi" w:hAnsiTheme="minorHAnsi"/>
          <w:b/>
          <w:bCs/>
        </w:rPr>
        <w:tab/>
      </w:r>
      <w:r w:rsidR="002B307A">
        <w:rPr>
          <w:rFonts w:asciiTheme="minorHAnsi" w:hAnsiTheme="minorHAnsi"/>
          <w:b/>
          <w:bCs/>
        </w:rPr>
        <w:tab/>
      </w:r>
      <w:r w:rsidR="002B307A">
        <w:rPr>
          <w:rFonts w:asciiTheme="minorHAnsi" w:hAnsiTheme="minorHAnsi"/>
          <w:b/>
          <w:bCs/>
        </w:rPr>
        <w:tab/>
      </w:r>
      <w:r w:rsidR="002B307A">
        <w:rPr>
          <w:rFonts w:asciiTheme="minorHAnsi" w:hAnsiTheme="minorHAnsi"/>
          <w:b/>
          <w:bCs/>
        </w:rPr>
        <w:tab/>
      </w:r>
      <w:r w:rsidRPr="0028142E">
        <w:rPr>
          <w:rFonts w:asciiTheme="minorHAnsi" w:hAnsiTheme="minorHAnsi"/>
          <w:b/>
          <w:bCs/>
        </w:rPr>
        <w:t>What type of things make you nervous?</w:t>
      </w:r>
    </w:p>
    <w:p w14:paraId="35D14B58" w14:textId="77777777" w:rsidR="00D61F11" w:rsidRPr="0028142E" w:rsidRDefault="00D61F11" w:rsidP="002B307A">
      <w:pPr>
        <w:pBdr>
          <w:bottom w:val="single" w:sz="4" w:space="1" w:color="auto"/>
        </w:pBdr>
        <w:rPr>
          <w:rFonts w:asciiTheme="minorHAnsi" w:hAnsiTheme="minorHAnsi"/>
        </w:rPr>
      </w:pPr>
    </w:p>
    <w:p w14:paraId="394450E7" w14:textId="1E5B40EB" w:rsidR="00D61F11" w:rsidRPr="0028142E" w:rsidRDefault="00A5514E" w:rsidP="002B307A">
      <w:pPr>
        <w:pBdr>
          <w:bottom w:val="single" w:sz="4" w:space="1" w:color="auto"/>
        </w:pBdr>
        <w:rPr>
          <w:rFonts w:asciiTheme="minorHAnsi" w:hAnsiTheme="minorHAnsi"/>
        </w:rPr>
      </w:pPr>
      <w:r w:rsidRPr="0028142E">
        <w:rPr>
          <w:rFonts w:asciiTheme="minorHAnsi" w:hAnsiTheme="minorHAnsi"/>
          <w:b/>
          <w:bCs/>
        </w:rPr>
        <w:t xml:space="preserve">Do you sleep well? </w:t>
      </w:r>
      <w:r w:rsidR="002B307A">
        <w:rPr>
          <w:rFonts w:asciiTheme="minorHAnsi" w:hAnsiTheme="minorHAnsi"/>
          <w:b/>
          <w:bCs/>
        </w:rPr>
        <w:tab/>
      </w:r>
      <w:r w:rsidR="002B307A">
        <w:rPr>
          <w:rFonts w:asciiTheme="minorHAnsi" w:hAnsiTheme="minorHAnsi"/>
          <w:b/>
          <w:bCs/>
        </w:rPr>
        <w:tab/>
      </w:r>
      <w:r w:rsidR="002B307A">
        <w:rPr>
          <w:rFonts w:asciiTheme="minorHAnsi" w:hAnsiTheme="minorHAnsi"/>
          <w:b/>
          <w:bCs/>
        </w:rPr>
        <w:tab/>
      </w:r>
      <w:r w:rsidR="002B307A">
        <w:rPr>
          <w:rFonts w:asciiTheme="minorHAnsi" w:hAnsiTheme="minorHAnsi"/>
          <w:b/>
          <w:bCs/>
        </w:rPr>
        <w:tab/>
      </w:r>
      <w:r w:rsidR="002B307A">
        <w:rPr>
          <w:rFonts w:asciiTheme="minorHAnsi" w:hAnsiTheme="minorHAnsi"/>
          <w:b/>
          <w:bCs/>
        </w:rPr>
        <w:tab/>
      </w:r>
      <w:r w:rsidR="00265460">
        <w:rPr>
          <w:rFonts w:asciiTheme="minorHAnsi" w:hAnsiTheme="minorHAnsi"/>
          <w:b/>
          <w:bCs/>
        </w:rPr>
        <w:tab/>
      </w:r>
      <w:r w:rsidRPr="0028142E">
        <w:rPr>
          <w:rFonts w:asciiTheme="minorHAnsi" w:hAnsiTheme="minorHAnsi"/>
          <w:b/>
          <w:bCs/>
        </w:rPr>
        <w:t>How many hours per 24-hour period?</w:t>
      </w:r>
    </w:p>
    <w:p w14:paraId="0CE070E8" w14:textId="77777777" w:rsidR="00D61F11" w:rsidRPr="0028142E" w:rsidRDefault="00D61F11" w:rsidP="002B307A">
      <w:pPr>
        <w:pBdr>
          <w:bottom w:val="single" w:sz="4" w:space="1" w:color="auto"/>
        </w:pBdr>
        <w:rPr>
          <w:rFonts w:asciiTheme="minorHAnsi" w:hAnsiTheme="minorHAnsi"/>
        </w:rPr>
      </w:pPr>
    </w:p>
    <w:p w14:paraId="19583698" w14:textId="6507360D" w:rsidR="00D61F11" w:rsidRPr="0028142E" w:rsidRDefault="00A5514E" w:rsidP="002B307A">
      <w:pPr>
        <w:pBdr>
          <w:bottom w:val="single" w:sz="4" w:space="1" w:color="auto"/>
        </w:pBdr>
        <w:rPr>
          <w:rFonts w:asciiTheme="minorHAnsi" w:hAnsiTheme="minorHAnsi"/>
        </w:rPr>
      </w:pPr>
      <w:r w:rsidRPr="0028142E">
        <w:rPr>
          <w:rFonts w:asciiTheme="minorHAnsi" w:hAnsiTheme="minorHAnsi"/>
          <w:b/>
          <w:bCs/>
        </w:rPr>
        <w:t xml:space="preserve">Do you dream? </w:t>
      </w:r>
      <w:r w:rsidR="002B307A">
        <w:rPr>
          <w:rFonts w:asciiTheme="minorHAnsi" w:hAnsiTheme="minorHAnsi"/>
          <w:b/>
          <w:bCs/>
        </w:rPr>
        <w:tab/>
      </w:r>
      <w:r w:rsidR="002B307A">
        <w:rPr>
          <w:rFonts w:asciiTheme="minorHAnsi" w:hAnsiTheme="minorHAnsi"/>
          <w:b/>
          <w:bCs/>
        </w:rPr>
        <w:tab/>
      </w:r>
      <w:r w:rsidR="002B307A">
        <w:rPr>
          <w:rFonts w:asciiTheme="minorHAnsi" w:hAnsiTheme="minorHAnsi"/>
          <w:b/>
          <w:bCs/>
        </w:rPr>
        <w:tab/>
      </w:r>
      <w:r w:rsidR="002B307A">
        <w:rPr>
          <w:rFonts w:asciiTheme="minorHAnsi" w:hAnsiTheme="minorHAnsi"/>
          <w:b/>
          <w:bCs/>
        </w:rPr>
        <w:tab/>
      </w:r>
      <w:r w:rsidR="002B307A">
        <w:rPr>
          <w:rFonts w:asciiTheme="minorHAnsi" w:hAnsiTheme="minorHAnsi"/>
          <w:b/>
          <w:bCs/>
        </w:rPr>
        <w:tab/>
      </w:r>
      <w:r w:rsidR="002B307A">
        <w:rPr>
          <w:rFonts w:asciiTheme="minorHAnsi" w:hAnsiTheme="minorHAnsi"/>
          <w:b/>
          <w:bCs/>
        </w:rPr>
        <w:tab/>
      </w:r>
      <w:r w:rsidR="00265460">
        <w:rPr>
          <w:rFonts w:asciiTheme="minorHAnsi" w:hAnsiTheme="minorHAnsi"/>
          <w:b/>
          <w:bCs/>
        </w:rPr>
        <w:tab/>
      </w:r>
      <w:r w:rsidRPr="0028142E">
        <w:rPr>
          <w:rFonts w:asciiTheme="minorHAnsi" w:hAnsiTheme="minorHAnsi"/>
          <w:b/>
          <w:bCs/>
        </w:rPr>
        <w:t>Do you remember your dreams?</w:t>
      </w:r>
    </w:p>
    <w:p w14:paraId="6833358A" w14:textId="77777777" w:rsidR="00D61F11" w:rsidRPr="0028142E" w:rsidRDefault="00D61F11" w:rsidP="002B307A">
      <w:pPr>
        <w:pBdr>
          <w:bottom w:val="single" w:sz="4" w:space="1" w:color="auto"/>
        </w:pBdr>
        <w:rPr>
          <w:rFonts w:asciiTheme="minorHAnsi" w:hAnsiTheme="minorHAnsi"/>
        </w:rPr>
      </w:pPr>
    </w:p>
    <w:p w14:paraId="0F99E48C" w14:textId="60B18EAD" w:rsidR="00D61F11" w:rsidRPr="0028142E" w:rsidRDefault="00A5514E" w:rsidP="002B307A">
      <w:pPr>
        <w:pBdr>
          <w:bottom w:val="single" w:sz="4" w:space="1" w:color="auto"/>
        </w:pBdr>
        <w:rPr>
          <w:rFonts w:asciiTheme="minorHAnsi" w:hAnsiTheme="minorHAnsi"/>
        </w:rPr>
      </w:pPr>
      <w:r w:rsidRPr="0028142E">
        <w:rPr>
          <w:rFonts w:asciiTheme="minorHAnsi" w:hAnsiTheme="minorHAnsi"/>
          <w:b/>
          <w:bCs/>
        </w:rPr>
        <w:t>Are you satisfied with your energy level</w:t>
      </w:r>
      <w:r w:rsidR="00265460">
        <w:rPr>
          <w:rFonts w:asciiTheme="minorHAnsi" w:hAnsiTheme="minorHAnsi"/>
          <w:b/>
          <w:bCs/>
        </w:rPr>
        <w:t>s</w:t>
      </w:r>
      <w:r w:rsidRPr="0028142E">
        <w:rPr>
          <w:rFonts w:asciiTheme="minorHAnsi" w:hAnsiTheme="minorHAnsi"/>
          <w:b/>
          <w:bCs/>
        </w:rPr>
        <w:t xml:space="preserve">? </w:t>
      </w:r>
      <w:r w:rsidR="002B307A">
        <w:rPr>
          <w:rFonts w:asciiTheme="minorHAnsi" w:hAnsiTheme="minorHAnsi"/>
          <w:b/>
          <w:bCs/>
        </w:rPr>
        <w:tab/>
      </w:r>
      <w:r w:rsidR="002B307A">
        <w:rPr>
          <w:rFonts w:asciiTheme="minorHAnsi" w:hAnsiTheme="minorHAnsi"/>
          <w:b/>
          <w:bCs/>
        </w:rPr>
        <w:tab/>
      </w:r>
      <w:r w:rsidRPr="0028142E">
        <w:rPr>
          <w:rFonts w:asciiTheme="minorHAnsi" w:hAnsiTheme="minorHAnsi"/>
          <w:b/>
          <w:bCs/>
        </w:rPr>
        <w:t>Do you often feel exhausted?</w:t>
      </w:r>
    </w:p>
    <w:p w14:paraId="1DE19A8A" w14:textId="77777777" w:rsidR="00D61F11" w:rsidRPr="0028142E" w:rsidRDefault="00D61F11" w:rsidP="002B307A">
      <w:pPr>
        <w:pBdr>
          <w:bottom w:val="single" w:sz="4" w:space="1" w:color="auto"/>
        </w:pBdr>
        <w:rPr>
          <w:rFonts w:asciiTheme="minorHAnsi" w:hAnsiTheme="minorHAnsi"/>
        </w:rPr>
      </w:pPr>
    </w:p>
    <w:p w14:paraId="72F26524" w14:textId="77777777" w:rsidR="00D61F11" w:rsidRPr="0028142E" w:rsidRDefault="00A5514E" w:rsidP="002B307A">
      <w:pPr>
        <w:pBdr>
          <w:bottom w:val="single" w:sz="4" w:space="1" w:color="auto"/>
        </w:pBdr>
        <w:rPr>
          <w:rFonts w:asciiTheme="minorHAnsi" w:hAnsiTheme="minorHAnsi"/>
        </w:rPr>
      </w:pPr>
      <w:r w:rsidRPr="0028142E">
        <w:rPr>
          <w:rFonts w:asciiTheme="minorHAnsi" w:hAnsiTheme="minorHAnsi"/>
          <w:b/>
          <w:bCs/>
        </w:rPr>
        <w:t>Is it easy to wake up in the morning?</w:t>
      </w:r>
    </w:p>
    <w:p w14:paraId="581EFB15" w14:textId="77777777" w:rsidR="00D61F11" w:rsidRPr="0028142E" w:rsidRDefault="00D61F11" w:rsidP="002B307A">
      <w:pPr>
        <w:pBdr>
          <w:bottom w:val="single" w:sz="4" w:space="1" w:color="auto"/>
        </w:pBdr>
        <w:rPr>
          <w:rFonts w:asciiTheme="minorHAnsi" w:hAnsiTheme="minorHAnsi"/>
        </w:rPr>
      </w:pPr>
    </w:p>
    <w:p w14:paraId="379328C6" w14:textId="77777777" w:rsidR="00D61F11" w:rsidRPr="0028142E" w:rsidRDefault="00A5514E" w:rsidP="002B307A">
      <w:pPr>
        <w:pBdr>
          <w:bottom w:val="single" w:sz="4" w:space="1" w:color="auto"/>
        </w:pBdr>
        <w:rPr>
          <w:rFonts w:asciiTheme="minorHAnsi" w:hAnsiTheme="minorHAnsi"/>
        </w:rPr>
      </w:pPr>
      <w:r w:rsidRPr="0028142E">
        <w:rPr>
          <w:rFonts w:asciiTheme="minorHAnsi" w:hAnsiTheme="minorHAnsi"/>
          <w:b/>
          <w:bCs/>
        </w:rPr>
        <w:t>Do you enjoy your work?</w:t>
      </w:r>
    </w:p>
    <w:p w14:paraId="23900D19" w14:textId="77777777" w:rsidR="00D61F11" w:rsidRPr="0028142E" w:rsidRDefault="00D61F11" w:rsidP="002B307A">
      <w:pPr>
        <w:pBdr>
          <w:bottom w:val="single" w:sz="4" w:space="1" w:color="auto"/>
        </w:pBdr>
        <w:rPr>
          <w:rFonts w:asciiTheme="minorHAnsi" w:hAnsiTheme="minorHAnsi"/>
        </w:rPr>
      </w:pPr>
    </w:p>
    <w:p w14:paraId="68533166" w14:textId="77777777" w:rsidR="00D61F11" w:rsidRPr="0028142E" w:rsidRDefault="00A5514E" w:rsidP="002B307A">
      <w:pPr>
        <w:pBdr>
          <w:bottom w:val="single" w:sz="4" w:space="1" w:color="auto"/>
        </w:pBdr>
        <w:rPr>
          <w:rFonts w:asciiTheme="minorHAnsi" w:hAnsiTheme="minorHAnsi"/>
        </w:rPr>
      </w:pPr>
      <w:r w:rsidRPr="0028142E">
        <w:rPr>
          <w:rFonts w:asciiTheme="minorHAnsi" w:hAnsiTheme="minorHAnsi"/>
          <w:b/>
          <w:bCs/>
        </w:rPr>
        <w:t>Do you have hobbies / activities you enjoy outside of work?</w:t>
      </w:r>
    </w:p>
    <w:p w14:paraId="5A9B1488" w14:textId="77777777" w:rsidR="00D61F11" w:rsidRPr="0028142E" w:rsidRDefault="00D61F11" w:rsidP="002B307A">
      <w:pPr>
        <w:pBdr>
          <w:bottom w:val="single" w:sz="4" w:space="1" w:color="auto"/>
        </w:pBdr>
        <w:spacing w:before="20" w:after="80"/>
        <w:rPr>
          <w:rFonts w:asciiTheme="minorHAnsi" w:hAnsiTheme="minorHAnsi"/>
        </w:rPr>
      </w:pPr>
    </w:p>
    <w:p w14:paraId="0A6F96A0" w14:textId="77777777" w:rsidR="00D61F11" w:rsidRPr="0028142E" w:rsidRDefault="00A5514E">
      <w:pPr>
        <w:spacing w:before="120" w:after="60"/>
        <w:rPr>
          <w:rFonts w:asciiTheme="minorHAnsi" w:hAnsiTheme="minorHAnsi"/>
        </w:rPr>
      </w:pPr>
      <w:r w:rsidRPr="0028142E">
        <w:rPr>
          <w:rFonts w:asciiTheme="minorHAnsi" w:hAnsiTheme="minorHAnsi"/>
          <w:b/>
          <w:bCs/>
        </w:rPr>
        <w:t>Which of these feelings dominate your life? (circle or tick)</w:t>
      </w: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D61F11" w:rsidRPr="0028142E" w14:paraId="04F6E522" w14:textId="77777777"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75F23D35" w14:textId="77777777" w:rsidR="00D61F11" w:rsidRPr="0028142E" w:rsidRDefault="00A5514E">
            <w:pPr>
              <w:spacing w:before="30" w:after="3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</w:rPr>
              <w:t>☐  Joy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69230639" w14:textId="77777777" w:rsidR="00D61F11" w:rsidRPr="0028142E" w:rsidRDefault="00A5514E">
            <w:pPr>
              <w:spacing w:before="30" w:after="3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</w:rPr>
              <w:t>☐  Happiness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7FB2AF2A" w14:textId="77777777" w:rsidR="00D61F11" w:rsidRPr="0028142E" w:rsidRDefault="00A5514E">
            <w:pPr>
              <w:spacing w:before="30" w:after="3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</w:rPr>
              <w:t>☐  Anger</w:t>
            </w:r>
          </w:p>
        </w:tc>
      </w:tr>
      <w:tr w:rsidR="00D61F11" w:rsidRPr="0028142E" w14:paraId="690C46DF" w14:textId="77777777"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0EC0FB08" w14:textId="77777777" w:rsidR="00D61F11" w:rsidRPr="0028142E" w:rsidRDefault="00A5514E">
            <w:pPr>
              <w:spacing w:before="30" w:after="3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</w:rPr>
              <w:t>☐  Sadness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1C6B25CB" w14:textId="77777777" w:rsidR="00D61F11" w:rsidRPr="0028142E" w:rsidRDefault="00A5514E">
            <w:pPr>
              <w:spacing w:before="30" w:after="3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</w:rPr>
              <w:t>☐  Fear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5595A5F3" w14:textId="77777777" w:rsidR="00D61F11" w:rsidRPr="0028142E" w:rsidRDefault="00A5514E">
            <w:pPr>
              <w:spacing w:before="30" w:after="3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</w:rPr>
              <w:t>☐  Sympathy</w:t>
            </w:r>
          </w:p>
        </w:tc>
      </w:tr>
      <w:tr w:rsidR="00D61F11" w:rsidRPr="0028142E" w14:paraId="725220A4" w14:textId="77777777"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1707D2EC" w14:textId="77777777" w:rsidR="00D61F11" w:rsidRPr="0028142E" w:rsidRDefault="00A5514E">
            <w:pPr>
              <w:spacing w:before="30" w:after="3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</w:rPr>
              <w:t>☐  Worry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22336F85" w14:textId="77777777" w:rsidR="00D61F11" w:rsidRPr="0028142E" w:rsidRDefault="00A5514E">
            <w:pPr>
              <w:spacing w:before="30" w:after="3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</w:rPr>
              <w:t>☐  Depression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2A49F53E" w14:textId="77777777" w:rsidR="00D61F11" w:rsidRPr="0028142E" w:rsidRDefault="00A5514E">
            <w:pPr>
              <w:spacing w:before="30" w:after="3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</w:rPr>
              <w:t>☐  Other: _______________</w:t>
            </w:r>
          </w:p>
        </w:tc>
      </w:tr>
    </w:tbl>
    <w:p w14:paraId="53BB1A9B" w14:textId="1F54C4D6" w:rsidR="00D61F11" w:rsidRPr="0028142E" w:rsidRDefault="00A5514E">
      <w:pPr>
        <w:spacing w:before="120" w:after="60"/>
        <w:rPr>
          <w:rFonts w:asciiTheme="minorHAnsi" w:hAnsiTheme="minorHAnsi"/>
        </w:rPr>
      </w:pPr>
      <w:r w:rsidRPr="0028142E">
        <w:rPr>
          <w:rFonts w:asciiTheme="minorHAnsi" w:hAnsiTheme="minorHAnsi"/>
          <w:b/>
          <w:bCs/>
        </w:rPr>
        <w:t xml:space="preserve">Do you believe in a higher power? </w:t>
      </w:r>
      <w:r w:rsidR="00106BBF">
        <w:rPr>
          <w:rFonts w:asciiTheme="minorHAnsi" w:hAnsiTheme="minorHAnsi"/>
          <w:b/>
          <w:bCs/>
        </w:rPr>
        <w:tab/>
      </w:r>
      <w:r w:rsidR="00106BBF">
        <w:rPr>
          <w:rFonts w:asciiTheme="minorHAnsi" w:hAnsiTheme="minorHAnsi"/>
          <w:b/>
          <w:bCs/>
        </w:rPr>
        <w:tab/>
      </w:r>
      <w:r w:rsidR="00106BBF">
        <w:rPr>
          <w:rFonts w:asciiTheme="minorHAnsi" w:hAnsiTheme="minorHAnsi"/>
          <w:b/>
          <w:bCs/>
        </w:rPr>
        <w:tab/>
      </w:r>
      <w:r w:rsidRPr="0028142E">
        <w:rPr>
          <w:rFonts w:asciiTheme="minorHAnsi" w:hAnsiTheme="minorHAnsi"/>
          <w:b/>
          <w:bCs/>
        </w:rPr>
        <w:t>Are you at peace with this belief / relationship?</w:t>
      </w:r>
    </w:p>
    <w:p w14:paraId="4BF87CDB" w14:textId="77777777" w:rsidR="00D61F11" w:rsidRPr="0028142E" w:rsidRDefault="00D61F11">
      <w:pPr>
        <w:pBdr>
          <w:bottom w:val="single" w:sz="4" w:space="1" w:color="CCCCCC"/>
        </w:pBdr>
        <w:spacing w:before="20" w:after="80"/>
        <w:rPr>
          <w:rFonts w:asciiTheme="minorHAnsi" w:hAnsiTheme="minorHAnsi"/>
        </w:rPr>
      </w:pPr>
    </w:p>
    <w:p w14:paraId="16DAC184" w14:textId="77777777" w:rsidR="00D61F11" w:rsidRPr="0028142E" w:rsidRDefault="00A5514E">
      <w:pPr>
        <w:spacing w:before="120" w:after="60"/>
        <w:rPr>
          <w:rFonts w:asciiTheme="minorHAnsi" w:hAnsiTheme="minorHAnsi"/>
        </w:rPr>
      </w:pPr>
      <w:r w:rsidRPr="0028142E">
        <w:rPr>
          <w:rFonts w:asciiTheme="minorHAnsi" w:hAnsiTheme="minorHAnsi"/>
        </w:rPr>
        <w:t>Please list approximate dates and describe the nature of any traumatic experiences in the past 7 years (divorce, loss of loved one, loss of job, change of residence, injury, etc.):</w:t>
      </w:r>
    </w:p>
    <w:tbl>
      <w:tblPr>
        <w:tblW w:w="10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2"/>
        <w:gridCol w:w="8333"/>
      </w:tblGrid>
      <w:tr w:rsidR="00D61F11" w:rsidRPr="0028142E" w14:paraId="560ACBF7" w14:textId="77777777" w:rsidTr="002B307A">
        <w:tc>
          <w:tcPr>
            <w:tcW w:w="187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9EAD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3EA444" w14:textId="77777777" w:rsidR="00D61F11" w:rsidRPr="0028142E" w:rsidRDefault="00A5514E">
            <w:pPr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b/>
                <w:bCs/>
              </w:rPr>
              <w:t>Year</w:t>
            </w:r>
          </w:p>
        </w:tc>
        <w:tc>
          <w:tcPr>
            <w:tcW w:w="8333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9EAD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30B133" w14:textId="77777777" w:rsidR="00D61F11" w:rsidRPr="0028142E" w:rsidRDefault="00A5514E">
            <w:pPr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b/>
                <w:bCs/>
              </w:rPr>
              <w:t>Event</w:t>
            </w:r>
          </w:p>
        </w:tc>
      </w:tr>
      <w:tr w:rsidR="002B307A" w:rsidRPr="0028142E" w14:paraId="14212623" w14:textId="77777777" w:rsidTr="00106BBF">
        <w:trPr>
          <w:trHeight w:val="1474"/>
        </w:trPr>
        <w:tc>
          <w:tcPr>
            <w:tcW w:w="1872" w:type="dxa"/>
            <w:tcBorders>
              <w:top w:val="single" w:sz="1" w:space="0" w:color="AAAAAA"/>
              <w:left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3FA5C8" w14:textId="77777777" w:rsidR="002B307A" w:rsidRPr="0028142E" w:rsidRDefault="002B307A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8333" w:type="dxa"/>
            <w:tcBorders>
              <w:top w:val="single" w:sz="1" w:space="0" w:color="AAAAAA"/>
              <w:left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C7EECD" w14:textId="77777777" w:rsidR="002B307A" w:rsidRPr="0028142E" w:rsidRDefault="002B307A">
            <w:pPr>
              <w:spacing w:before="120" w:after="120"/>
              <w:rPr>
                <w:rFonts w:asciiTheme="minorHAnsi" w:hAnsiTheme="minorHAnsi"/>
              </w:rPr>
            </w:pPr>
          </w:p>
        </w:tc>
      </w:tr>
    </w:tbl>
    <w:p w14:paraId="1726BFA9" w14:textId="449370FD" w:rsidR="00265460" w:rsidRPr="0028142E" w:rsidRDefault="00A5514E" w:rsidP="007F208D">
      <w:pPr>
        <w:pStyle w:val="Heading1"/>
        <w:pBdr>
          <w:bottom w:val="single" w:sz="6" w:space="4" w:color="4A7C59"/>
        </w:pBdr>
        <w:rPr>
          <w:rFonts w:asciiTheme="minorHAnsi" w:hAnsiTheme="minorHAnsi"/>
        </w:rPr>
      </w:pPr>
      <w:r w:rsidRPr="0028142E">
        <w:rPr>
          <w:rFonts w:asciiTheme="minorHAnsi" w:hAnsiTheme="minorHAnsi"/>
        </w:rPr>
        <w:t xml:space="preserve">Lifestyle </w:t>
      </w:r>
      <w:r w:rsidR="002B307A">
        <w:rPr>
          <w:rFonts w:asciiTheme="minorHAnsi" w:hAnsiTheme="minorHAnsi"/>
        </w:rPr>
        <w:t>h</w:t>
      </w:r>
      <w:r w:rsidRPr="0028142E">
        <w:rPr>
          <w:rFonts w:asciiTheme="minorHAnsi" w:hAnsiTheme="minorHAnsi"/>
        </w:rPr>
        <w:t>abits</w:t>
      </w:r>
    </w:p>
    <w:tbl>
      <w:tblPr>
        <w:tblW w:w="9393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31"/>
        <w:gridCol w:w="1564"/>
        <w:gridCol w:w="1567"/>
        <w:gridCol w:w="3131"/>
      </w:tblGrid>
      <w:tr w:rsidR="00D61F11" w:rsidRPr="0028142E" w14:paraId="53257371" w14:textId="77777777" w:rsidTr="006A48C9">
        <w:trPr>
          <w:trHeight w:val="398"/>
        </w:trPr>
        <w:tc>
          <w:tcPr>
            <w:tcW w:w="313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4656C8F4" w14:textId="67627565" w:rsidR="00D61F11" w:rsidRPr="0028142E" w:rsidRDefault="00A5514E">
            <w:pPr>
              <w:pBdr>
                <w:bottom w:val="single" w:sz="4" w:space="1" w:color="CCCCCC"/>
              </w:pBdr>
              <w:spacing w:before="60" w:after="60"/>
              <w:rPr>
                <w:rFonts w:asciiTheme="minorHAnsi" w:hAnsiTheme="minorHAnsi"/>
              </w:rPr>
            </w:pPr>
            <w:bookmarkStart w:id="8" w:name="OLE_LINK4"/>
            <w:r w:rsidRPr="0028142E">
              <w:rPr>
                <w:rFonts w:asciiTheme="minorHAnsi" w:hAnsiTheme="minorHAnsi"/>
                <w:b/>
                <w:bCs/>
              </w:rPr>
              <w:t xml:space="preserve">Type of exercise: </w:t>
            </w:r>
          </w:p>
        </w:tc>
        <w:tc>
          <w:tcPr>
            <w:tcW w:w="3131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0A680419" w14:textId="77777777" w:rsidR="00D61F11" w:rsidRPr="0028142E" w:rsidRDefault="00A5514E">
            <w:pPr>
              <w:pBdr>
                <w:bottom w:val="single" w:sz="4" w:space="1" w:color="CCCCCC"/>
              </w:pBdr>
              <w:spacing w:before="60" w:after="6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b/>
                <w:bCs/>
              </w:rPr>
              <w:t xml:space="preserve">Duration (minutes): </w:t>
            </w:r>
          </w:p>
        </w:tc>
        <w:tc>
          <w:tcPr>
            <w:tcW w:w="313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5371E32F" w14:textId="77777777" w:rsidR="00D61F11" w:rsidRPr="0028142E" w:rsidRDefault="00A5514E">
            <w:pPr>
              <w:pBdr>
                <w:bottom w:val="single" w:sz="4" w:space="1" w:color="CCCCCC"/>
              </w:pBdr>
              <w:spacing w:before="60" w:after="60"/>
              <w:rPr>
                <w:rFonts w:asciiTheme="minorHAnsi" w:hAnsiTheme="minorHAnsi"/>
              </w:rPr>
            </w:pPr>
            <w:r w:rsidRPr="0028142E">
              <w:rPr>
                <w:rFonts w:asciiTheme="minorHAnsi" w:hAnsiTheme="minorHAnsi"/>
                <w:b/>
                <w:bCs/>
              </w:rPr>
              <w:t xml:space="preserve">Frequency: </w:t>
            </w:r>
          </w:p>
        </w:tc>
      </w:tr>
      <w:tr w:rsidR="007F208D" w:rsidRPr="0028142E" w14:paraId="63B749B4" w14:textId="77777777" w:rsidTr="00E8507B">
        <w:trPr>
          <w:trHeight w:val="398"/>
        </w:trPr>
        <w:tc>
          <w:tcPr>
            <w:tcW w:w="313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4FB94BBA" w14:textId="77777777" w:rsidR="007F208D" w:rsidRPr="0028142E" w:rsidRDefault="007F208D" w:rsidP="00E8507B">
            <w:pPr>
              <w:pBdr>
                <w:bottom w:val="single" w:sz="4" w:space="1" w:color="CCCCCC"/>
              </w:pBdr>
              <w:spacing w:before="60" w:after="60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131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129AF617" w14:textId="77777777" w:rsidR="007F208D" w:rsidRPr="0028142E" w:rsidRDefault="007F208D" w:rsidP="00E8507B">
            <w:pPr>
              <w:pBdr>
                <w:bottom w:val="single" w:sz="4" w:space="1" w:color="CCCCCC"/>
              </w:pBdr>
              <w:spacing w:before="60" w:after="60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13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5DDF89D3" w14:textId="77777777" w:rsidR="007F208D" w:rsidRPr="0028142E" w:rsidRDefault="007F208D" w:rsidP="00E8507B">
            <w:pPr>
              <w:pBdr>
                <w:bottom w:val="single" w:sz="4" w:space="1" w:color="CCCCCC"/>
              </w:pBdr>
              <w:spacing w:before="60" w:after="60"/>
              <w:rPr>
                <w:rFonts w:asciiTheme="minorHAnsi" w:hAnsiTheme="minorHAnsi"/>
                <w:b/>
                <w:bCs/>
              </w:rPr>
            </w:pPr>
          </w:p>
        </w:tc>
      </w:tr>
      <w:tr w:rsidR="007F208D" w:rsidRPr="0028142E" w14:paraId="40600B7B" w14:textId="77777777" w:rsidTr="006A48C9">
        <w:trPr>
          <w:trHeight w:val="398"/>
        </w:trPr>
        <w:tc>
          <w:tcPr>
            <w:tcW w:w="313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59BE4A69" w14:textId="77777777" w:rsidR="007F208D" w:rsidRPr="0028142E" w:rsidRDefault="007F208D">
            <w:pPr>
              <w:pBdr>
                <w:bottom w:val="single" w:sz="4" w:space="1" w:color="CCCCCC"/>
              </w:pBdr>
              <w:spacing w:before="60" w:after="60"/>
              <w:rPr>
                <w:rFonts w:asciiTheme="minorHAnsi" w:hAnsiTheme="minorHAnsi"/>
                <w:b/>
                <w:bCs/>
              </w:rPr>
            </w:pPr>
            <w:bookmarkStart w:id="9" w:name="OLE_LINK11"/>
            <w:bookmarkStart w:id="10" w:name="OLE_LINK10"/>
          </w:p>
        </w:tc>
        <w:tc>
          <w:tcPr>
            <w:tcW w:w="3131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74397835" w14:textId="77777777" w:rsidR="007F208D" w:rsidRPr="0028142E" w:rsidRDefault="007F208D">
            <w:pPr>
              <w:pBdr>
                <w:bottom w:val="single" w:sz="4" w:space="1" w:color="CCCCCC"/>
              </w:pBdr>
              <w:spacing w:before="60" w:after="60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13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5BC56FD4" w14:textId="77777777" w:rsidR="007F208D" w:rsidRPr="0028142E" w:rsidRDefault="007F208D">
            <w:pPr>
              <w:pBdr>
                <w:bottom w:val="single" w:sz="4" w:space="1" w:color="CCCCCC"/>
              </w:pBdr>
              <w:spacing w:before="60" w:after="60"/>
              <w:rPr>
                <w:rFonts w:asciiTheme="minorHAnsi" w:hAnsiTheme="minorHAnsi"/>
                <w:b/>
                <w:bCs/>
              </w:rPr>
            </w:pPr>
          </w:p>
        </w:tc>
      </w:tr>
      <w:bookmarkEnd w:id="9"/>
      <w:tr w:rsidR="007F208D" w:rsidRPr="0028142E" w14:paraId="21B2A09B" w14:textId="77777777" w:rsidTr="00E8507B">
        <w:trPr>
          <w:trHeight w:val="398"/>
        </w:trPr>
        <w:tc>
          <w:tcPr>
            <w:tcW w:w="313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26C10161" w14:textId="77777777" w:rsidR="007F208D" w:rsidRPr="0028142E" w:rsidRDefault="007F208D" w:rsidP="00E8507B">
            <w:pPr>
              <w:pBdr>
                <w:bottom w:val="single" w:sz="4" w:space="1" w:color="CCCCCC"/>
              </w:pBdr>
              <w:spacing w:before="60" w:after="60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131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555EB7D6" w14:textId="77777777" w:rsidR="007F208D" w:rsidRPr="0028142E" w:rsidRDefault="007F208D" w:rsidP="00E8507B">
            <w:pPr>
              <w:pBdr>
                <w:bottom w:val="single" w:sz="4" w:space="1" w:color="CCCCCC"/>
              </w:pBdr>
              <w:spacing w:before="60" w:after="60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13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2DBF5F2A" w14:textId="77777777" w:rsidR="007F208D" w:rsidRPr="0028142E" w:rsidRDefault="007F208D" w:rsidP="00E8507B">
            <w:pPr>
              <w:pBdr>
                <w:bottom w:val="single" w:sz="4" w:space="1" w:color="CCCCCC"/>
              </w:pBdr>
              <w:spacing w:before="60" w:after="60"/>
              <w:rPr>
                <w:rFonts w:asciiTheme="minorHAnsi" w:hAnsiTheme="minorHAnsi"/>
                <w:b/>
                <w:bCs/>
              </w:rPr>
            </w:pPr>
          </w:p>
        </w:tc>
      </w:tr>
      <w:tr w:rsidR="002B307A" w:rsidRPr="0028142E" w14:paraId="4E2A94A2" w14:textId="77777777" w:rsidTr="006A48C9">
        <w:trPr>
          <w:trHeight w:val="398"/>
        </w:trPr>
        <w:tc>
          <w:tcPr>
            <w:tcW w:w="313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071A3466" w14:textId="0C57127A" w:rsidR="002B307A" w:rsidRPr="0028142E" w:rsidRDefault="002B307A" w:rsidP="00E8507B">
            <w:pPr>
              <w:pBdr>
                <w:bottom w:val="single" w:sz="4" w:space="1" w:color="CCCCCC"/>
              </w:pBdr>
              <w:spacing w:before="60" w:after="60"/>
              <w:rPr>
                <w:rFonts w:asciiTheme="minorHAnsi" w:hAnsiTheme="minorHAnsi"/>
              </w:rPr>
            </w:pPr>
            <w:bookmarkStart w:id="11" w:name="OLE_LINK5"/>
            <w:bookmarkEnd w:id="10"/>
            <w:r>
              <w:rPr>
                <w:rFonts w:asciiTheme="minorHAnsi" w:hAnsiTheme="minorHAnsi"/>
                <w:b/>
                <w:bCs/>
              </w:rPr>
              <w:t>Tobacco use</w:t>
            </w:r>
            <w:r w:rsidRPr="0028142E">
              <w:rPr>
                <w:rFonts w:asciiTheme="minorHAnsi" w:hAnsiTheme="minorHAnsi"/>
                <w:b/>
                <w:bCs/>
              </w:rPr>
              <w:t xml:space="preserve">: </w:t>
            </w:r>
          </w:p>
        </w:tc>
        <w:tc>
          <w:tcPr>
            <w:tcW w:w="3131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1358D645" w14:textId="104E70B0" w:rsidR="002B307A" w:rsidRPr="0028142E" w:rsidRDefault="002B307A" w:rsidP="00E8507B">
            <w:pPr>
              <w:pBdr>
                <w:bottom w:val="single" w:sz="4" w:space="1" w:color="CCCCCC"/>
              </w:pBdr>
              <w:spacing w:before="60" w:after="6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</w:rPr>
              <w:t>How much?</w:t>
            </w:r>
            <w:r w:rsidRPr="0028142E">
              <w:rPr>
                <w:rFonts w:asciiTheme="minorHAnsi" w:hAnsiTheme="minorHAnsi"/>
                <w:b/>
                <w:bCs/>
              </w:rPr>
              <w:t xml:space="preserve"> </w:t>
            </w:r>
          </w:p>
        </w:tc>
        <w:tc>
          <w:tcPr>
            <w:tcW w:w="313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5220C4CC" w14:textId="3CEDD5CD" w:rsidR="002B307A" w:rsidRPr="0028142E" w:rsidRDefault="002B307A" w:rsidP="00E8507B">
            <w:pPr>
              <w:pBdr>
                <w:bottom w:val="single" w:sz="4" w:space="1" w:color="CCCCCC"/>
              </w:pBdr>
              <w:spacing w:before="60" w:after="6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</w:rPr>
              <w:t>Previously?</w:t>
            </w:r>
            <w:r w:rsidRPr="0028142E">
              <w:rPr>
                <w:rFonts w:asciiTheme="minorHAnsi" w:hAnsiTheme="minorHAnsi"/>
                <w:b/>
                <w:bCs/>
              </w:rPr>
              <w:t xml:space="preserve"> </w:t>
            </w:r>
          </w:p>
        </w:tc>
      </w:tr>
      <w:tr w:rsidR="002B307A" w:rsidRPr="0028142E" w14:paraId="4C5C3273" w14:textId="77777777" w:rsidTr="006A48C9">
        <w:trPr>
          <w:trHeight w:val="387"/>
        </w:trPr>
        <w:tc>
          <w:tcPr>
            <w:tcW w:w="313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58910E25" w14:textId="7B0E3022" w:rsidR="002B307A" w:rsidRPr="0028142E" w:rsidRDefault="002B307A" w:rsidP="00E8507B">
            <w:pPr>
              <w:pBdr>
                <w:bottom w:val="single" w:sz="4" w:space="1" w:color="CCCCCC"/>
              </w:pBdr>
              <w:spacing w:before="60" w:after="60"/>
              <w:rPr>
                <w:rFonts w:asciiTheme="minorHAnsi" w:hAnsiTheme="minorHAnsi"/>
              </w:rPr>
            </w:pPr>
            <w:bookmarkStart w:id="12" w:name="OLE_LINK6"/>
            <w:r>
              <w:rPr>
                <w:rFonts w:asciiTheme="minorHAnsi" w:hAnsiTheme="minorHAnsi"/>
                <w:b/>
                <w:bCs/>
              </w:rPr>
              <w:t>Alcohol</w:t>
            </w:r>
            <w:r w:rsidRPr="0028142E">
              <w:rPr>
                <w:rFonts w:asciiTheme="minorHAnsi" w:hAnsiTheme="minorHAnsi"/>
                <w:b/>
                <w:bCs/>
              </w:rPr>
              <w:t xml:space="preserve">: </w:t>
            </w:r>
          </w:p>
        </w:tc>
        <w:tc>
          <w:tcPr>
            <w:tcW w:w="3131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4FD87882" w14:textId="77777777" w:rsidR="002B307A" w:rsidRPr="0028142E" w:rsidRDefault="002B307A" w:rsidP="00E8507B">
            <w:pPr>
              <w:pBdr>
                <w:bottom w:val="single" w:sz="4" w:space="1" w:color="CCCCCC"/>
              </w:pBdr>
              <w:spacing w:before="60" w:after="6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</w:rPr>
              <w:t>How much?</w:t>
            </w:r>
            <w:r w:rsidRPr="0028142E">
              <w:rPr>
                <w:rFonts w:asciiTheme="minorHAnsi" w:hAnsiTheme="minorHAnsi"/>
                <w:b/>
                <w:bCs/>
              </w:rPr>
              <w:t xml:space="preserve"> </w:t>
            </w:r>
          </w:p>
        </w:tc>
        <w:tc>
          <w:tcPr>
            <w:tcW w:w="313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3E93EF9D" w14:textId="57B0BF9F" w:rsidR="002B307A" w:rsidRPr="0028142E" w:rsidRDefault="002B307A" w:rsidP="00E8507B">
            <w:pPr>
              <w:pBdr>
                <w:bottom w:val="single" w:sz="4" w:space="1" w:color="CCCCCC"/>
              </w:pBdr>
              <w:spacing w:before="60" w:after="6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</w:rPr>
              <w:t>How often?</w:t>
            </w:r>
            <w:r w:rsidRPr="0028142E">
              <w:rPr>
                <w:rFonts w:asciiTheme="minorHAnsi" w:hAnsiTheme="minorHAnsi"/>
                <w:b/>
                <w:bCs/>
              </w:rPr>
              <w:t xml:space="preserve"> </w:t>
            </w:r>
          </w:p>
        </w:tc>
      </w:tr>
      <w:tr w:rsidR="002B307A" w:rsidRPr="0028142E" w14:paraId="7C484D68" w14:textId="77777777" w:rsidTr="006A48C9">
        <w:trPr>
          <w:trHeight w:val="398"/>
        </w:trPr>
        <w:tc>
          <w:tcPr>
            <w:tcW w:w="313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5D9000F7" w14:textId="16106B13" w:rsidR="002B307A" w:rsidRPr="0028142E" w:rsidRDefault="002B307A" w:rsidP="00E8507B">
            <w:pPr>
              <w:pBdr>
                <w:bottom w:val="single" w:sz="4" w:space="1" w:color="CCCCCC"/>
              </w:pBdr>
              <w:spacing w:before="60" w:after="60"/>
              <w:rPr>
                <w:rFonts w:asciiTheme="minorHAnsi" w:hAnsiTheme="minorHAnsi"/>
              </w:rPr>
            </w:pPr>
            <w:bookmarkStart w:id="13" w:name="_Hlk233281034"/>
            <w:bookmarkStart w:id="14" w:name="_Hlk233281064"/>
            <w:r>
              <w:rPr>
                <w:rFonts w:asciiTheme="minorHAnsi" w:hAnsiTheme="minorHAnsi"/>
                <w:b/>
                <w:bCs/>
              </w:rPr>
              <w:t>Caffeine</w:t>
            </w:r>
            <w:r w:rsidRPr="0028142E">
              <w:rPr>
                <w:rFonts w:asciiTheme="minorHAnsi" w:hAnsiTheme="minorHAnsi"/>
                <w:b/>
                <w:bCs/>
              </w:rPr>
              <w:t xml:space="preserve">: </w:t>
            </w:r>
          </w:p>
        </w:tc>
        <w:tc>
          <w:tcPr>
            <w:tcW w:w="3131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7881DFBD" w14:textId="77777777" w:rsidR="002B307A" w:rsidRPr="0028142E" w:rsidRDefault="002B307A" w:rsidP="00E8507B">
            <w:pPr>
              <w:pBdr>
                <w:bottom w:val="single" w:sz="4" w:space="1" w:color="CCCCCC"/>
              </w:pBdr>
              <w:spacing w:before="60" w:after="6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</w:rPr>
              <w:t>How much?</w:t>
            </w:r>
            <w:r w:rsidRPr="0028142E">
              <w:rPr>
                <w:rFonts w:asciiTheme="minorHAnsi" w:hAnsiTheme="minorHAnsi"/>
                <w:b/>
                <w:bCs/>
              </w:rPr>
              <w:t xml:space="preserve"> </w:t>
            </w:r>
          </w:p>
        </w:tc>
        <w:tc>
          <w:tcPr>
            <w:tcW w:w="313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297157F6" w14:textId="77777777" w:rsidR="002B307A" w:rsidRPr="0028142E" w:rsidRDefault="002B307A" w:rsidP="00E8507B">
            <w:pPr>
              <w:pBdr>
                <w:bottom w:val="single" w:sz="4" w:space="1" w:color="CCCCCC"/>
              </w:pBdr>
              <w:spacing w:before="60" w:after="6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</w:rPr>
              <w:t>How often?</w:t>
            </w:r>
            <w:r w:rsidRPr="0028142E">
              <w:rPr>
                <w:rFonts w:asciiTheme="minorHAnsi" w:hAnsiTheme="minorHAnsi"/>
                <w:b/>
                <w:bCs/>
              </w:rPr>
              <w:t xml:space="preserve"> </w:t>
            </w:r>
          </w:p>
        </w:tc>
      </w:tr>
      <w:bookmarkEnd w:id="8"/>
      <w:bookmarkEnd w:id="11"/>
      <w:bookmarkEnd w:id="12"/>
      <w:bookmarkEnd w:id="13"/>
      <w:bookmarkEnd w:id="14"/>
      <w:tr w:rsidR="002B307A" w:rsidRPr="0028142E" w14:paraId="4942FCBD" w14:textId="77777777" w:rsidTr="006A48C9">
        <w:trPr>
          <w:trHeight w:val="968"/>
        </w:trPr>
        <w:tc>
          <w:tcPr>
            <w:tcW w:w="313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2F3C14E8" w14:textId="77777777" w:rsidR="002B307A" w:rsidRDefault="002B307A" w:rsidP="002B307A">
            <w:pPr>
              <w:pBdr>
                <w:bottom w:val="single" w:sz="4" w:space="1" w:color="CCCCCC"/>
              </w:pBdr>
              <w:spacing w:before="60" w:after="6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 xml:space="preserve">Mood altering substances (such as cocaine, </w:t>
            </w:r>
            <w:proofErr w:type="spellStart"/>
            <w:r>
              <w:rPr>
                <w:rFonts w:asciiTheme="minorHAnsi" w:hAnsiTheme="minorHAnsi"/>
                <w:b/>
                <w:bCs/>
              </w:rPr>
              <w:t>marijhuana</w:t>
            </w:r>
            <w:proofErr w:type="spellEnd"/>
            <w:r>
              <w:rPr>
                <w:rFonts w:asciiTheme="minorHAnsi" w:hAnsiTheme="minorHAnsi"/>
                <w:b/>
                <w:bCs/>
              </w:rPr>
              <w:t xml:space="preserve"> etc.):</w:t>
            </w:r>
          </w:p>
          <w:p w14:paraId="152CFB0F" w14:textId="77777777" w:rsidR="002B307A" w:rsidRDefault="002B307A" w:rsidP="002B307A">
            <w:pPr>
              <w:pBdr>
                <w:bottom w:val="single" w:sz="4" w:space="1" w:color="CCCCCC"/>
              </w:pBdr>
              <w:spacing w:before="60" w:after="60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131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79A82212" w14:textId="5E15D59C" w:rsidR="002B307A" w:rsidRDefault="002B307A" w:rsidP="002B307A">
            <w:pPr>
              <w:pBdr>
                <w:bottom w:val="single" w:sz="4" w:space="1" w:color="CCCCCC"/>
              </w:pBdr>
              <w:spacing w:before="60" w:after="6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How much?</w:t>
            </w:r>
            <w:r w:rsidRPr="0028142E">
              <w:rPr>
                <w:rFonts w:asciiTheme="minorHAnsi" w:hAnsiTheme="minorHAnsi"/>
                <w:b/>
                <w:bCs/>
              </w:rPr>
              <w:t xml:space="preserve"> </w:t>
            </w:r>
          </w:p>
        </w:tc>
        <w:tc>
          <w:tcPr>
            <w:tcW w:w="313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42301283" w14:textId="4D069480" w:rsidR="002B307A" w:rsidRDefault="002B307A" w:rsidP="002B307A">
            <w:pPr>
              <w:pBdr>
                <w:bottom w:val="single" w:sz="4" w:space="1" w:color="CCCCCC"/>
              </w:pBdr>
              <w:spacing w:before="60" w:after="6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How often?</w:t>
            </w:r>
            <w:r w:rsidRPr="0028142E">
              <w:rPr>
                <w:rFonts w:asciiTheme="minorHAnsi" w:hAnsiTheme="minorHAnsi"/>
                <w:b/>
                <w:bCs/>
              </w:rPr>
              <w:t xml:space="preserve"> </w:t>
            </w:r>
          </w:p>
        </w:tc>
      </w:tr>
      <w:tr w:rsidR="002B307A" w:rsidRPr="0028142E" w14:paraId="5C8CCAE4" w14:textId="77777777" w:rsidTr="006A48C9">
        <w:trPr>
          <w:gridAfter w:val="2"/>
          <w:wAfter w:w="4698" w:type="dxa"/>
          <w:trHeight w:val="956"/>
        </w:trPr>
        <w:tc>
          <w:tcPr>
            <w:tcW w:w="4695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72CAB08B" w14:textId="77777777" w:rsidR="002B307A" w:rsidRDefault="002B307A" w:rsidP="002B307A">
            <w:pPr>
              <w:pBdr>
                <w:bottom w:val="single" w:sz="4" w:space="1" w:color="CCCCCC"/>
              </w:pBdr>
              <w:spacing w:before="60" w:after="60"/>
              <w:rPr>
                <w:rFonts w:asciiTheme="minorHAnsi" w:hAnsiTheme="minorHAnsi"/>
                <w:b/>
                <w:bCs/>
              </w:rPr>
            </w:pPr>
          </w:p>
          <w:p w14:paraId="5E8CD9CF" w14:textId="5574A4CE" w:rsidR="002B307A" w:rsidRPr="0028142E" w:rsidRDefault="006A48C9" w:rsidP="002B307A">
            <w:pPr>
              <w:pBdr>
                <w:bottom w:val="single" w:sz="4" w:space="1" w:color="CCCCCC"/>
              </w:pBdr>
              <w:spacing w:before="60" w:after="60"/>
              <w:rPr>
                <w:rFonts w:asciiTheme="minorHAnsi" w:hAnsiTheme="minorHAnsi"/>
              </w:rPr>
            </w:pPr>
            <w:r w:rsidRPr="006A48C9">
              <w:rPr>
                <w:rFonts w:asciiTheme="minorHAnsi" w:hAnsiTheme="minorHAnsi"/>
                <w:b/>
                <w:bCs/>
              </w:rPr>
              <w:t>How many hours of television do you watch in a week?</w:t>
            </w:r>
            <w:r w:rsidR="002B307A" w:rsidRPr="0028142E">
              <w:rPr>
                <w:rFonts w:asciiTheme="minorHAnsi" w:hAnsiTheme="minorHAnsi"/>
                <w:b/>
                <w:bCs/>
              </w:rPr>
              <w:t xml:space="preserve">: </w:t>
            </w:r>
          </w:p>
        </w:tc>
      </w:tr>
    </w:tbl>
    <w:p w14:paraId="20506DDD" w14:textId="1689DC1D" w:rsidR="00D61F11" w:rsidRPr="002B307A" w:rsidRDefault="002B307A" w:rsidP="002B307A">
      <w:pPr>
        <w:rPr>
          <w:rFonts w:asciiTheme="minorHAnsi" w:hAnsiTheme="minorHAnsi"/>
          <w:b/>
          <w:bCs/>
          <w:color w:val="2C4A35"/>
          <w:sz w:val="26"/>
          <w:szCs w:val="26"/>
        </w:rPr>
      </w:pPr>
      <w:r>
        <w:rPr>
          <w:rFonts w:asciiTheme="minorHAnsi" w:hAnsiTheme="minorHAnsi"/>
        </w:rPr>
        <w:br w:type="page"/>
      </w:r>
      <w:r w:rsidR="00A5514E" w:rsidRPr="0028142E">
        <w:rPr>
          <w:rFonts w:asciiTheme="minorHAnsi" w:hAnsiTheme="minorHAnsi"/>
          <w:b/>
          <w:bCs/>
          <w:color w:val="2C4A35"/>
          <w:sz w:val="26"/>
          <w:szCs w:val="26"/>
        </w:rPr>
        <w:lastRenderedPageBreak/>
        <w:t xml:space="preserve">Additional </w:t>
      </w:r>
      <w:r>
        <w:rPr>
          <w:rFonts w:asciiTheme="minorHAnsi" w:hAnsiTheme="minorHAnsi"/>
          <w:b/>
          <w:bCs/>
          <w:color w:val="2C4A35"/>
          <w:sz w:val="26"/>
          <w:szCs w:val="26"/>
        </w:rPr>
        <w:t>i</w:t>
      </w:r>
      <w:r w:rsidR="00A5514E" w:rsidRPr="0028142E">
        <w:rPr>
          <w:rFonts w:asciiTheme="minorHAnsi" w:hAnsiTheme="minorHAnsi"/>
          <w:b/>
          <w:bCs/>
          <w:color w:val="2C4A35"/>
          <w:sz w:val="26"/>
          <w:szCs w:val="26"/>
        </w:rPr>
        <w:t>nformation</w:t>
      </w:r>
      <w:r>
        <w:rPr>
          <w:rFonts w:asciiTheme="minorHAnsi" w:hAnsiTheme="minorHAnsi"/>
          <w:b/>
          <w:bCs/>
          <w:color w:val="2C4A35"/>
          <w:sz w:val="26"/>
          <w:szCs w:val="26"/>
        </w:rPr>
        <w:t>/ extra space</w:t>
      </w:r>
    </w:p>
    <w:p w14:paraId="48937361" w14:textId="77777777" w:rsidR="00D61F11" w:rsidRPr="0028142E" w:rsidRDefault="00A5514E">
      <w:pPr>
        <w:spacing w:before="60" w:after="60"/>
        <w:rPr>
          <w:rFonts w:asciiTheme="minorHAnsi" w:hAnsiTheme="minorHAnsi"/>
        </w:rPr>
      </w:pPr>
      <w:r w:rsidRPr="0028142E">
        <w:rPr>
          <w:rFonts w:asciiTheme="minorHAnsi" w:hAnsiTheme="minorHAnsi"/>
        </w:rPr>
        <w:t>Please use this space to add any other information about yourself that you think will be helpful:</w:t>
      </w:r>
    </w:p>
    <w:p w14:paraId="5BBE1DA3" w14:textId="77777777" w:rsidR="00D61F11" w:rsidRPr="0028142E" w:rsidRDefault="00D61F11">
      <w:pPr>
        <w:spacing w:before="60" w:after="60"/>
        <w:rPr>
          <w:rFonts w:asciiTheme="minorHAnsi" w:hAnsiTheme="minorHAnsi"/>
        </w:rPr>
      </w:pPr>
    </w:p>
    <w:p w14:paraId="2783E868" w14:textId="77777777" w:rsidR="00D61F11" w:rsidRPr="0028142E" w:rsidRDefault="00D61F11">
      <w:pPr>
        <w:spacing w:before="60" w:after="60"/>
        <w:rPr>
          <w:rFonts w:asciiTheme="minorHAnsi" w:hAnsiTheme="minorHAnsi"/>
        </w:rPr>
      </w:pPr>
    </w:p>
    <w:p w14:paraId="0A77B0BB" w14:textId="77777777" w:rsidR="00D61F11" w:rsidRPr="0028142E" w:rsidRDefault="00D61F11">
      <w:pPr>
        <w:spacing w:before="60" w:after="60"/>
        <w:rPr>
          <w:rFonts w:asciiTheme="minorHAnsi" w:hAnsiTheme="minorHAnsi"/>
        </w:rPr>
      </w:pPr>
    </w:p>
    <w:p w14:paraId="2CC3AC55" w14:textId="77777777" w:rsidR="00D61F11" w:rsidRPr="0028142E" w:rsidRDefault="00D61F11">
      <w:pPr>
        <w:spacing w:before="60" w:after="60"/>
        <w:rPr>
          <w:rFonts w:asciiTheme="minorHAnsi" w:hAnsiTheme="minorHAnsi"/>
        </w:rPr>
      </w:pPr>
    </w:p>
    <w:p w14:paraId="69B70DC5" w14:textId="77777777" w:rsidR="00D61F11" w:rsidRPr="0028142E" w:rsidRDefault="00D61F11">
      <w:pPr>
        <w:spacing w:before="60" w:after="60"/>
        <w:rPr>
          <w:rFonts w:asciiTheme="minorHAnsi" w:hAnsiTheme="minorHAnsi"/>
        </w:rPr>
      </w:pPr>
    </w:p>
    <w:p w14:paraId="2E98370D" w14:textId="77777777" w:rsidR="00D61F11" w:rsidRPr="0028142E" w:rsidRDefault="00D61F11">
      <w:pPr>
        <w:spacing w:before="60" w:after="60"/>
        <w:rPr>
          <w:rFonts w:asciiTheme="minorHAnsi" w:hAnsiTheme="minorHAnsi"/>
        </w:rPr>
      </w:pPr>
    </w:p>
    <w:p w14:paraId="2084CA90" w14:textId="77777777" w:rsidR="00D61F11" w:rsidRPr="0028142E" w:rsidRDefault="00D61F11">
      <w:pPr>
        <w:spacing w:before="60" w:after="60"/>
        <w:rPr>
          <w:rFonts w:asciiTheme="minorHAnsi" w:hAnsiTheme="minorHAnsi"/>
        </w:rPr>
      </w:pPr>
    </w:p>
    <w:p w14:paraId="215BABD0" w14:textId="77777777" w:rsidR="00D61F11" w:rsidRPr="0028142E" w:rsidRDefault="00D61F11">
      <w:pPr>
        <w:spacing w:before="60" w:after="60"/>
        <w:rPr>
          <w:rFonts w:asciiTheme="minorHAnsi" w:hAnsiTheme="minorHAnsi"/>
        </w:rPr>
      </w:pPr>
    </w:p>
    <w:sectPr w:rsidR="00D61F11" w:rsidRPr="0028142E" w:rsidSect="0028142E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EA864B1" w14:textId="77777777" w:rsidR="00E61042" w:rsidRDefault="00E61042" w:rsidP="00353A5A">
      <w:r>
        <w:separator/>
      </w:r>
    </w:p>
  </w:endnote>
  <w:endnote w:type="continuationSeparator" w:id="0">
    <w:p w14:paraId="3CC247C2" w14:textId="77777777" w:rsidR="00E61042" w:rsidRDefault="00E61042" w:rsidP="00353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376423454"/>
      <w:docPartObj>
        <w:docPartGallery w:val="Page Numbers (Bottom of Page)"/>
        <w:docPartUnique/>
      </w:docPartObj>
    </w:sdtPr>
    <w:sdtContent>
      <w:p w14:paraId="5F4F973F" w14:textId="048087DD" w:rsidR="0028142E" w:rsidRDefault="0028142E" w:rsidP="00DC3B3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3CCF7111" w14:textId="77777777" w:rsidR="0028142E" w:rsidRDefault="002814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  <w:rFonts w:asciiTheme="minorHAnsi" w:hAnsiTheme="minorHAnsi"/>
        <w:sz w:val="18"/>
        <w:szCs w:val="18"/>
      </w:rPr>
      <w:id w:val="-2031791764"/>
      <w:docPartObj>
        <w:docPartGallery w:val="Page Numbers (Bottom of Page)"/>
        <w:docPartUnique/>
      </w:docPartObj>
    </w:sdtPr>
    <w:sdtContent>
      <w:p w14:paraId="38025909" w14:textId="7BC094A5" w:rsidR="0028142E" w:rsidRPr="0028142E" w:rsidRDefault="0028142E" w:rsidP="00DC3B3B">
        <w:pPr>
          <w:pStyle w:val="Footer"/>
          <w:framePr w:wrap="none" w:vAnchor="text" w:hAnchor="margin" w:xAlign="center" w:y="1"/>
          <w:rPr>
            <w:rStyle w:val="PageNumber"/>
            <w:rFonts w:asciiTheme="minorHAnsi" w:hAnsiTheme="minorHAnsi"/>
            <w:sz w:val="18"/>
            <w:szCs w:val="18"/>
          </w:rPr>
        </w:pPr>
        <w:r w:rsidRPr="0028142E">
          <w:rPr>
            <w:rStyle w:val="PageNumber"/>
            <w:rFonts w:asciiTheme="minorHAnsi" w:hAnsiTheme="minorHAnsi"/>
            <w:sz w:val="18"/>
            <w:szCs w:val="18"/>
          </w:rPr>
          <w:fldChar w:fldCharType="begin"/>
        </w:r>
        <w:r w:rsidRPr="0028142E">
          <w:rPr>
            <w:rStyle w:val="PageNumber"/>
            <w:rFonts w:asciiTheme="minorHAnsi" w:hAnsiTheme="minorHAnsi"/>
            <w:sz w:val="18"/>
            <w:szCs w:val="18"/>
          </w:rPr>
          <w:instrText xml:space="preserve"> PAGE </w:instrText>
        </w:r>
        <w:r w:rsidRPr="0028142E">
          <w:rPr>
            <w:rStyle w:val="PageNumber"/>
            <w:rFonts w:asciiTheme="minorHAnsi" w:hAnsiTheme="minorHAnsi"/>
            <w:sz w:val="18"/>
            <w:szCs w:val="18"/>
          </w:rPr>
          <w:fldChar w:fldCharType="separate"/>
        </w:r>
        <w:r w:rsidRPr="0028142E">
          <w:rPr>
            <w:rStyle w:val="PageNumber"/>
            <w:rFonts w:asciiTheme="minorHAnsi" w:hAnsiTheme="minorHAnsi"/>
            <w:noProof/>
            <w:sz w:val="18"/>
            <w:szCs w:val="18"/>
          </w:rPr>
          <w:t>- 1 -</w:t>
        </w:r>
        <w:r w:rsidRPr="0028142E">
          <w:rPr>
            <w:rStyle w:val="PageNumber"/>
            <w:rFonts w:asciiTheme="minorHAnsi" w:hAnsiTheme="minorHAnsi"/>
            <w:sz w:val="18"/>
            <w:szCs w:val="18"/>
          </w:rPr>
          <w:fldChar w:fldCharType="end"/>
        </w:r>
      </w:p>
    </w:sdtContent>
  </w:sdt>
  <w:p w14:paraId="6C867897" w14:textId="77777777" w:rsidR="0028142E" w:rsidRDefault="002814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66CCB11" w14:textId="4884E1F6" w:rsidR="003E2BD9" w:rsidRPr="003E2BD9" w:rsidRDefault="003E2BD9" w:rsidP="003E2BD9">
    <w:pPr>
      <w:pStyle w:val="Footer"/>
      <w:jc w:val="center"/>
      <w:rPr>
        <w:rFonts w:asciiTheme="minorHAnsi" w:hAnsiTheme="minorHAnsi"/>
        <w:color w:val="196B24" w:themeColor="accent3"/>
        <w:sz w:val="18"/>
        <w:szCs w:val="18"/>
      </w:rPr>
    </w:pPr>
    <w:bookmarkStart w:id="20" w:name="OLE_LINK2"/>
    <w:bookmarkStart w:id="21" w:name="_Hlk233178824"/>
    <w:r w:rsidRPr="00B071CA">
      <w:rPr>
        <w:rFonts w:asciiTheme="minorHAnsi" w:hAnsiTheme="minorHAnsi"/>
        <w:b/>
        <w:bCs/>
        <w:noProof/>
        <w:color w:val="196B24" w:themeColor="accent3"/>
        <w:sz w:val="18"/>
        <w:szCs w:val="18"/>
      </w:rPr>
      <w:drawing>
        <wp:anchor distT="0" distB="0" distL="114300" distR="114300" simplePos="0" relativeHeight="251659264" behindDoc="1" locked="0" layoutInCell="1" allowOverlap="1" wp14:anchorId="21F6E7AC" wp14:editId="182266FC">
          <wp:simplePos x="0" y="0"/>
          <wp:positionH relativeFrom="column">
            <wp:posOffset>2753995</wp:posOffset>
          </wp:positionH>
          <wp:positionV relativeFrom="paragraph">
            <wp:posOffset>167005</wp:posOffset>
          </wp:positionV>
          <wp:extent cx="654147" cy="271293"/>
          <wp:effectExtent l="0" t="0" r="0" b="0"/>
          <wp:wrapNone/>
          <wp:docPr id="138574383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574383" name="Picture 13857438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4147" cy="2712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071CA">
      <w:rPr>
        <w:rFonts w:asciiTheme="minorHAnsi" w:hAnsiTheme="minorHAnsi"/>
        <w:b/>
        <w:bCs/>
        <w:color w:val="196B24" w:themeColor="accent3"/>
        <w:sz w:val="18"/>
        <w:szCs w:val="18"/>
      </w:rPr>
      <w:t>MARK PILLANS</w:t>
    </w:r>
    <w:r w:rsidRPr="00B071CA">
      <w:rPr>
        <w:rFonts w:asciiTheme="minorHAnsi" w:hAnsiTheme="minorHAnsi"/>
        <w:color w:val="196B24" w:themeColor="accent3"/>
        <w:sz w:val="18"/>
        <w:szCs w:val="18"/>
      </w:rPr>
      <w:t xml:space="preserve"> Dip. Med Herb MNIMH | </w:t>
    </w:r>
    <w:r w:rsidRPr="00B071CA">
      <w:rPr>
        <w:rFonts w:asciiTheme="minorHAnsi" w:hAnsiTheme="minorHAnsi"/>
        <w:b/>
        <w:bCs/>
        <w:color w:val="196B24" w:themeColor="accent3"/>
        <w:sz w:val="18"/>
        <w:szCs w:val="18"/>
      </w:rPr>
      <w:t>MEDICAL HERBALIST</w:t>
    </w:r>
    <w:r w:rsidRPr="00B071CA">
      <w:rPr>
        <w:rFonts w:asciiTheme="minorHAnsi" w:hAnsiTheme="minorHAnsi"/>
        <w:color w:val="196B24" w:themeColor="accent3"/>
        <w:sz w:val="18"/>
        <w:szCs w:val="18"/>
      </w:rPr>
      <w:t xml:space="preserve"> | </w:t>
    </w:r>
    <w:r w:rsidRPr="00B071CA">
      <w:rPr>
        <w:rFonts w:asciiTheme="minorHAnsi" w:hAnsiTheme="minorHAnsi"/>
        <w:b/>
        <w:bCs/>
        <w:color w:val="196B24" w:themeColor="accent3"/>
        <w:sz w:val="18"/>
        <w:szCs w:val="18"/>
      </w:rPr>
      <w:t>markpillans.uk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3350544" w14:textId="77777777" w:rsidR="00E61042" w:rsidRDefault="00E61042" w:rsidP="00353A5A">
      <w:r>
        <w:separator/>
      </w:r>
    </w:p>
  </w:footnote>
  <w:footnote w:type="continuationSeparator" w:id="0">
    <w:p w14:paraId="264207A6" w14:textId="77777777" w:rsidR="00E61042" w:rsidRDefault="00E61042" w:rsidP="00353A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B22AD99" w14:textId="77777777" w:rsidR="00353A5A" w:rsidRPr="00353A5A" w:rsidRDefault="00353A5A" w:rsidP="00353A5A">
    <w:pPr>
      <w:spacing w:after="60"/>
      <w:rPr>
        <w:rFonts w:asciiTheme="minorHAnsi" w:hAnsiTheme="minorHAnsi"/>
      </w:rPr>
    </w:pPr>
    <w:bookmarkStart w:id="15" w:name="OLE_LINK1"/>
    <w:bookmarkStart w:id="16" w:name="_Hlk233280068"/>
    <w:r w:rsidRPr="00353A5A">
      <w:rPr>
        <w:rFonts w:asciiTheme="minorHAnsi" w:hAnsiTheme="minorHAnsi"/>
        <w:b/>
        <w:bCs/>
        <w:color w:val="2C4A35"/>
        <w:sz w:val="40"/>
        <w:szCs w:val="40"/>
      </w:rPr>
      <w:t>Health questionnaire</w:t>
    </w:r>
  </w:p>
  <w:bookmarkEnd w:id="15"/>
  <w:bookmarkEnd w:id="16"/>
  <w:p w14:paraId="7C8555CF" w14:textId="6F98FFC3" w:rsidR="00353A5A" w:rsidRPr="003F665F" w:rsidRDefault="003F665F" w:rsidP="003F665F">
    <w:pPr>
      <w:spacing w:after="200"/>
      <w:rPr>
        <w:rFonts w:asciiTheme="minorHAnsi" w:hAnsiTheme="minorHAnsi"/>
        <w:sz w:val="16"/>
        <w:szCs w:val="16"/>
      </w:rPr>
    </w:pPr>
    <w:r w:rsidRPr="004730BC">
      <w:rPr>
        <w:rFonts w:asciiTheme="minorHAnsi" w:hAnsiTheme="minorHAnsi"/>
        <w:color w:val="444444"/>
        <w:sz w:val="16"/>
        <w:szCs w:val="16"/>
      </w:rPr>
      <w:t>Answering the questions as thoroughly as possible will provide important insight into your current health and help inform your treatment</w:t>
    </w:r>
    <w:r>
      <w:rPr>
        <w:rFonts w:asciiTheme="minorHAnsi" w:hAnsiTheme="minorHAnsi"/>
        <w:color w:val="444444"/>
        <w:sz w:val="16"/>
        <w:szCs w:val="16"/>
      </w:rPr>
      <w:t xml:space="preserve"> plan</w:t>
    </w:r>
    <w:r w:rsidRPr="004730BC">
      <w:rPr>
        <w:rFonts w:asciiTheme="minorHAnsi" w:hAnsiTheme="minorHAnsi"/>
        <w:color w:val="444444"/>
        <w:sz w:val="16"/>
        <w:szCs w:val="16"/>
      </w:rPr>
      <w:t>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D63E43E" w14:textId="77777777" w:rsidR="0028142E" w:rsidRPr="00353A5A" w:rsidRDefault="0028142E" w:rsidP="0028142E">
    <w:pPr>
      <w:spacing w:after="60"/>
      <w:rPr>
        <w:rFonts w:asciiTheme="minorHAnsi" w:hAnsiTheme="minorHAnsi"/>
      </w:rPr>
    </w:pPr>
    <w:r w:rsidRPr="00353A5A">
      <w:rPr>
        <w:rFonts w:asciiTheme="minorHAnsi" w:hAnsiTheme="minorHAnsi"/>
        <w:b/>
        <w:bCs/>
        <w:color w:val="2C4A35"/>
        <w:sz w:val="40"/>
        <w:szCs w:val="40"/>
      </w:rPr>
      <w:t>Health questionnaire</w:t>
    </w:r>
  </w:p>
  <w:p w14:paraId="7DA398C6" w14:textId="4F5AB409" w:rsidR="0028142E" w:rsidRPr="004730BC" w:rsidRDefault="0028142E" w:rsidP="0028142E">
    <w:pPr>
      <w:spacing w:after="200"/>
      <w:rPr>
        <w:rFonts w:asciiTheme="minorHAnsi" w:hAnsiTheme="minorHAnsi"/>
        <w:sz w:val="16"/>
        <w:szCs w:val="16"/>
      </w:rPr>
    </w:pPr>
    <w:bookmarkStart w:id="17" w:name="OLE_LINK9"/>
    <w:bookmarkStart w:id="18" w:name="OLE_LINK12"/>
    <w:bookmarkStart w:id="19" w:name="_Hlk235368995"/>
    <w:r w:rsidRPr="004730BC">
      <w:rPr>
        <w:rFonts w:asciiTheme="minorHAnsi" w:hAnsiTheme="minorHAnsi"/>
        <w:color w:val="444444"/>
        <w:sz w:val="16"/>
        <w:szCs w:val="16"/>
      </w:rPr>
      <w:t xml:space="preserve">Answering the questions as thoroughly as possible will provide </w:t>
    </w:r>
    <w:r w:rsidR="004730BC" w:rsidRPr="004730BC">
      <w:rPr>
        <w:rFonts w:asciiTheme="minorHAnsi" w:hAnsiTheme="minorHAnsi"/>
        <w:color w:val="444444"/>
        <w:sz w:val="16"/>
        <w:szCs w:val="16"/>
      </w:rPr>
      <w:t xml:space="preserve">important </w:t>
    </w:r>
    <w:r w:rsidRPr="004730BC">
      <w:rPr>
        <w:rFonts w:asciiTheme="minorHAnsi" w:hAnsiTheme="minorHAnsi"/>
        <w:color w:val="444444"/>
        <w:sz w:val="16"/>
        <w:szCs w:val="16"/>
      </w:rPr>
      <w:t xml:space="preserve">insight into your current health </w:t>
    </w:r>
    <w:r w:rsidR="004730BC" w:rsidRPr="004730BC">
      <w:rPr>
        <w:rFonts w:asciiTheme="minorHAnsi" w:hAnsiTheme="minorHAnsi"/>
        <w:color w:val="444444"/>
        <w:sz w:val="16"/>
        <w:szCs w:val="16"/>
      </w:rPr>
      <w:t>and help inform your treatment</w:t>
    </w:r>
    <w:r w:rsidR="004730BC">
      <w:rPr>
        <w:rFonts w:asciiTheme="minorHAnsi" w:hAnsiTheme="minorHAnsi"/>
        <w:color w:val="444444"/>
        <w:sz w:val="16"/>
        <w:szCs w:val="16"/>
      </w:rPr>
      <w:t xml:space="preserve"> plan</w:t>
    </w:r>
    <w:r w:rsidRPr="004730BC">
      <w:rPr>
        <w:rFonts w:asciiTheme="minorHAnsi" w:hAnsiTheme="minorHAnsi"/>
        <w:color w:val="444444"/>
        <w:sz w:val="16"/>
        <w:szCs w:val="16"/>
      </w:rPr>
      <w:t>.</w:t>
    </w:r>
    <w:bookmarkEnd w:id="17"/>
    <w:bookmarkEnd w:id="18"/>
    <w:bookmarkEnd w:id="1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0190521"/>
    <w:multiLevelType w:val="hybridMultilevel"/>
    <w:tmpl w:val="CAB4F000"/>
    <w:lvl w:ilvl="0" w:tplc="C0203C44">
      <w:start w:val="1"/>
      <w:numFmt w:val="bullet"/>
      <w:lvlText w:val="●"/>
      <w:lvlJc w:val="left"/>
      <w:pPr>
        <w:ind w:left="720" w:hanging="360"/>
      </w:pPr>
    </w:lvl>
    <w:lvl w:ilvl="1" w:tplc="697661F0">
      <w:start w:val="1"/>
      <w:numFmt w:val="bullet"/>
      <w:lvlText w:val="○"/>
      <w:lvlJc w:val="left"/>
      <w:pPr>
        <w:ind w:left="1440" w:hanging="360"/>
      </w:pPr>
    </w:lvl>
    <w:lvl w:ilvl="2" w:tplc="C602EAFA">
      <w:start w:val="1"/>
      <w:numFmt w:val="bullet"/>
      <w:lvlText w:val="■"/>
      <w:lvlJc w:val="left"/>
      <w:pPr>
        <w:ind w:left="2160" w:hanging="360"/>
      </w:pPr>
    </w:lvl>
    <w:lvl w:ilvl="3" w:tplc="FFDAEC46">
      <w:start w:val="1"/>
      <w:numFmt w:val="bullet"/>
      <w:lvlText w:val="●"/>
      <w:lvlJc w:val="left"/>
      <w:pPr>
        <w:ind w:left="2880" w:hanging="360"/>
      </w:pPr>
    </w:lvl>
    <w:lvl w:ilvl="4" w:tplc="FAA2BF20">
      <w:start w:val="1"/>
      <w:numFmt w:val="bullet"/>
      <w:lvlText w:val="○"/>
      <w:lvlJc w:val="left"/>
      <w:pPr>
        <w:ind w:left="3600" w:hanging="360"/>
      </w:pPr>
    </w:lvl>
    <w:lvl w:ilvl="5" w:tplc="D744F0B6">
      <w:start w:val="1"/>
      <w:numFmt w:val="bullet"/>
      <w:lvlText w:val="■"/>
      <w:lvlJc w:val="left"/>
      <w:pPr>
        <w:ind w:left="4320" w:hanging="360"/>
      </w:pPr>
    </w:lvl>
    <w:lvl w:ilvl="6" w:tplc="FCCE362E">
      <w:start w:val="1"/>
      <w:numFmt w:val="bullet"/>
      <w:lvlText w:val="●"/>
      <w:lvlJc w:val="left"/>
      <w:pPr>
        <w:ind w:left="5040" w:hanging="360"/>
      </w:pPr>
    </w:lvl>
    <w:lvl w:ilvl="7" w:tplc="0E48631E">
      <w:start w:val="1"/>
      <w:numFmt w:val="bullet"/>
      <w:lvlText w:val="●"/>
      <w:lvlJc w:val="left"/>
      <w:pPr>
        <w:ind w:left="5760" w:hanging="360"/>
      </w:pPr>
    </w:lvl>
    <w:lvl w:ilvl="8" w:tplc="F8546568">
      <w:start w:val="1"/>
      <w:numFmt w:val="bullet"/>
      <w:lvlText w:val="●"/>
      <w:lvlJc w:val="left"/>
      <w:pPr>
        <w:ind w:left="6480" w:hanging="360"/>
      </w:pPr>
    </w:lvl>
  </w:abstractNum>
  <w:num w:numId="1" w16cid:durableId="195960028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F11"/>
    <w:rsid w:val="00041336"/>
    <w:rsid w:val="000854E0"/>
    <w:rsid w:val="000F2190"/>
    <w:rsid w:val="00106BBF"/>
    <w:rsid w:val="001A35F6"/>
    <w:rsid w:val="00210C63"/>
    <w:rsid w:val="00265460"/>
    <w:rsid w:val="0028142E"/>
    <w:rsid w:val="002B307A"/>
    <w:rsid w:val="002F7AB0"/>
    <w:rsid w:val="00353A5A"/>
    <w:rsid w:val="003E16C3"/>
    <w:rsid w:val="003E2BD9"/>
    <w:rsid w:val="003F665F"/>
    <w:rsid w:val="004730BC"/>
    <w:rsid w:val="004E2940"/>
    <w:rsid w:val="005D6515"/>
    <w:rsid w:val="006A48C9"/>
    <w:rsid w:val="0070738F"/>
    <w:rsid w:val="0075468A"/>
    <w:rsid w:val="007F208D"/>
    <w:rsid w:val="0086094A"/>
    <w:rsid w:val="00873EEE"/>
    <w:rsid w:val="00886910"/>
    <w:rsid w:val="008977A6"/>
    <w:rsid w:val="00A5514E"/>
    <w:rsid w:val="00AE12F9"/>
    <w:rsid w:val="00B06BB3"/>
    <w:rsid w:val="00B11A9B"/>
    <w:rsid w:val="00B21AC6"/>
    <w:rsid w:val="00B814DA"/>
    <w:rsid w:val="00D61F11"/>
    <w:rsid w:val="00D942E8"/>
    <w:rsid w:val="00DE5432"/>
    <w:rsid w:val="00E61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B0E9A5"/>
  <w15:docId w15:val="{9B110F30-2A4F-864A-BCD2-3000CE4DD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65F"/>
  </w:style>
  <w:style w:type="paragraph" w:styleId="Heading1">
    <w:name w:val="heading 1"/>
    <w:uiPriority w:val="9"/>
    <w:qFormat/>
    <w:pPr>
      <w:spacing w:before="320" w:after="120"/>
      <w:outlineLvl w:val="0"/>
    </w:pPr>
    <w:rPr>
      <w:b/>
      <w:bCs/>
      <w:color w:val="2C4A35"/>
      <w:sz w:val="26"/>
      <w:szCs w:val="26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53A5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3A5A"/>
  </w:style>
  <w:style w:type="paragraph" w:styleId="Footer">
    <w:name w:val="footer"/>
    <w:basedOn w:val="Normal"/>
    <w:link w:val="FooterChar"/>
    <w:uiPriority w:val="99"/>
    <w:unhideWhenUsed/>
    <w:rsid w:val="00353A5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3A5A"/>
  </w:style>
  <w:style w:type="character" w:styleId="PageNumber">
    <w:name w:val="page number"/>
    <w:basedOn w:val="DefaultParagraphFont"/>
    <w:uiPriority w:val="99"/>
    <w:semiHidden/>
    <w:unhideWhenUsed/>
    <w:rsid w:val="002814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921</Words>
  <Characters>5251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Mark Pillans</cp:lastModifiedBy>
  <cp:revision>5</cp:revision>
  <cp:lastPrinted>2026-06-25T11:30:00Z</cp:lastPrinted>
  <dcterms:created xsi:type="dcterms:W3CDTF">2026-07-19T14:44:00Z</dcterms:created>
  <dcterms:modified xsi:type="dcterms:W3CDTF">2026-07-19T15:00:00Z</dcterms:modified>
</cp:coreProperties>
</file>